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FFB" w14:textId="2F3E8BFC" w:rsidR="00CC5696" w:rsidRPr="00F36E70" w:rsidRDefault="005E4C4E">
      <w:pPr>
        <w:rPr>
          <w:rFonts w:ascii="Comic Sans MS" w:hAnsi="Comic Sans MS"/>
          <w:color w:val="000000" w:themeColor="text1"/>
          <w:sz w:val="160"/>
          <w:szCs w:val="160"/>
        </w:rPr>
      </w:pPr>
      <w:r w:rsidRPr="00F36E70">
        <w:rPr>
          <w:rFonts w:ascii="Comic Sans MS" w:hAnsi="Comic Sans MS" w:cs="Kristen ITC"/>
          <w:noProof/>
          <w:color w:val="000000" w:themeColor="text1"/>
          <w:sz w:val="160"/>
          <w:szCs w:val="160"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312965" wp14:editId="0D8D06E3">
                <wp:simplePos x="0" y="0"/>
                <wp:positionH relativeFrom="page">
                  <wp:align>right</wp:align>
                </wp:positionH>
                <wp:positionV relativeFrom="paragraph">
                  <wp:posOffset>3615624</wp:posOffset>
                </wp:positionV>
                <wp:extent cx="5281295" cy="51625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7F649" w14:textId="685FBCA7" w:rsidR="00AA72C9" w:rsidRPr="00F36E70" w:rsidRDefault="005E4C4E" w:rsidP="004E4EE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Zur Kinderkirche laden wir euch alle herzlich</w:t>
                            </w:r>
                          </w:p>
                          <w:p w14:paraId="43E30199" w14:textId="3B7C040A" w:rsidR="00AA72C9" w:rsidRPr="00F36E70" w:rsidRDefault="00CB6500" w:rsidP="00CB65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am</w:t>
                            </w: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36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1</w:t>
                            </w:r>
                            <w:r w:rsidR="005E4C4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8</w:t>
                            </w:r>
                            <w:r w:rsidR="00AA72C9" w:rsidRPr="00F36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.</w:t>
                            </w:r>
                            <w:r w:rsidR="005E4C4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0</w:t>
                            </w:r>
                            <w:r w:rsidRPr="00F36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2</w:t>
                            </w:r>
                            <w:r w:rsidR="00AA72C9" w:rsidRPr="00F36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.202</w:t>
                            </w:r>
                            <w:r w:rsidR="005E4C4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14:paraId="78B96FB7" w14:textId="3E03F571" w:rsidR="00AA72C9" w:rsidRPr="00F36E70" w:rsidRDefault="00CB6500" w:rsidP="00CB65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um</w:t>
                            </w: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A72C9" w:rsidRPr="00F36E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10:30 Uhr</w:t>
                            </w:r>
                          </w:p>
                          <w:p w14:paraId="7E18F1E0" w14:textId="77777777" w:rsidR="005E4C4E" w:rsidRDefault="00CB6500" w:rsidP="00CB65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in den J4 ei</w:t>
                            </w:r>
                            <w:r w:rsidR="005D55CD"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n.</w:t>
                            </w:r>
                          </w:p>
                          <w:p w14:paraId="38EBD714" w14:textId="52DF1597" w:rsidR="00CB6500" w:rsidRPr="00F36E70" w:rsidRDefault="005E4C4E" w:rsidP="004E4EE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Wir freuen uns, euch alle dieses Jahr wiederzusehen</w:t>
                            </w:r>
                            <w:r w:rsidR="004E4EE2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bzw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.</w:t>
                            </w:r>
                            <w:r w:rsidR="004E4EE2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neu kennen-zulernen.</w:t>
                            </w:r>
                            <w:r w:rsidR="00F36E70"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B6500" w:rsidRPr="00F36E70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2965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64.65pt;margin-top:284.7pt;width:415.85pt;height:406.5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" fillcolor="white [3201]" stroked="f" strokeweight=".5pt">
                <v:textbox>
                  <w:txbxContent>
                    <w:p w14:paraId="5507F649" w14:textId="685FBCA7" w:rsidR="00AA72C9" w:rsidRPr="00F36E70" w:rsidRDefault="005E4C4E" w:rsidP="004E4EE2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Zur Kinderkirche laden wir euch alle herzlich</w:t>
                      </w:r>
                    </w:p>
                    <w:p w14:paraId="43E30199" w14:textId="3B7C040A" w:rsidR="00AA72C9" w:rsidRPr="00F36E70" w:rsidRDefault="00CB6500" w:rsidP="00CB65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80"/>
                          <w:szCs w:val="80"/>
                        </w:rPr>
                      </w:pP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am</w:t>
                      </w: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F36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1</w:t>
                      </w:r>
                      <w:r w:rsidR="005E4C4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8</w:t>
                      </w:r>
                      <w:r w:rsidR="00AA72C9" w:rsidRPr="00F36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.</w:t>
                      </w:r>
                      <w:r w:rsidR="005E4C4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0</w:t>
                      </w:r>
                      <w:r w:rsidRPr="00F36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2</w:t>
                      </w:r>
                      <w:r w:rsidR="00AA72C9" w:rsidRPr="00F36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.202</w:t>
                      </w:r>
                      <w:r w:rsidR="005E4C4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4</w:t>
                      </w:r>
                    </w:p>
                    <w:p w14:paraId="78B96FB7" w14:textId="3E03F571" w:rsidR="00AA72C9" w:rsidRPr="00F36E70" w:rsidRDefault="00CB6500" w:rsidP="00CB65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80"/>
                          <w:szCs w:val="80"/>
                        </w:rPr>
                      </w:pP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um</w:t>
                      </w: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AA72C9" w:rsidRPr="00F36E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10:30 Uhr</w:t>
                      </w:r>
                    </w:p>
                    <w:p w14:paraId="7E18F1E0" w14:textId="77777777" w:rsidR="005E4C4E" w:rsidRDefault="00CB6500" w:rsidP="00CB65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in den J4 ei</w:t>
                      </w:r>
                      <w:r w:rsidR="005D55CD"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n.</w:t>
                      </w:r>
                    </w:p>
                    <w:p w14:paraId="38EBD714" w14:textId="52DF1597" w:rsidR="00CB6500" w:rsidRPr="00F36E70" w:rsidRDefault="005E4C4E" w:rsidP="004E4EE2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Wir freuen uns, euch alle dieses Jahr wiederzusehen</w:t>
                      </w:r>
                      <w:r w:rsidR="004E4EE2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bzw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.</w:t>
                      </w:r>
                      <w:r w:rsidR="004E4EE2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neu kennen-zulernen.</w:t>
                      </w:r>
                      <w:r w:rsidR="00F36E70"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B6500" w:rsidRPr="00F36E70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E70" w:rsidRPr="00F36E70">
        <w:rPr>
          <w:rFonts w:ascii="Comic Sans MS" w:hAnsi="Comic Sans MS" w:cs="Kristen ITC"/>
          <w:noProof/>
          <w:color w:val="000000" w:themeColor="text1"/>
          <w:sz w:val="160"/>
          <w:szCs w:val="16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33F19" wp14:editId="389548D9">
                <wp:simplePos x="0" y="0"/>
                <wp:positionH relativeFrom="margin">
                  <wp:align>right</wp:align>
                </wp:positionH>
                <wp:positionV relativeFrom="paragraph">
                  <wp:posOffset>1233170</wp:posOffset>
                </wp:positionV>
                <wp:extent cx="3733800" cy="2238375"/>
                <wp:effectExtent l="0" t="0" r="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43032" w14:textId="34B7D069" w:rsidR="00AA72C9" w:rsidRPr="00F36E70" w:rsidRDefault="00AA72C9" w:rsidP="00CB6500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120"/>
                                <w:szCs w:val="120"/>
                              </w:rPr>
                              <w:t>Kinder-</w:t>
                            </w:r>
                          </w:p>
                          <w:p w14:paraId="0AC31787" w14:textId="774C09EF" w:rsidR="00AA72C9" w:rsidRPr="00F36E70" w:rsidRDefault="00AA72C9" w:rsidP="00CB6500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F36E70">
                              <w:rPr>
                                <w:rFonts w:ascii="Comic Sans MS" w:hAnsi="Comic Sans MS"/>
                                <w:color w:val="000000" w:themeColor="text1"/>
                                <w:sz w:val="120"/>
                                <w:szCs w:val="120"/>
                              </w:rPr>
                              <w:t>kirche</w:t>
                            </w:r>
                            <w:proofErr w:type="spellEnd"/>
                          </w:p>
                          <w:p w14:paraId="72CE3E88" w14:textId="77777777" w:rsidR="00412F0E" w:rsidRDefault="00412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3F19" id="Textfeld 18" o:spid="_x0000_s1027" type="#_x0000_t202" style="position:absolute;margin-left:242.8pt;margin-top:97.1pt;width:294pt;height:17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" fillcolor="white [3201]" stroked="f" strokeweight=".5pt">
                <v:textbox>
                  <w:txbxContent>
                    <w:p w14:paraId="4B343032" w14:textId="34B7D069" w:rsidR="00AA72C9" w:rsidRPr="00F36E70" w:rsidRDefault="00AA72C9" w:rsidP="00CB6500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20"/>
                          <w:szCs w:val="120"/>
                        </w:rPr>
                      </w:pPr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120"/>
                          <w:szCs w:val="120"/>
                        </w:rPr>
                        <w:t>Kinder-</w:t>
                      </w:r>
                    </w:p>
                    <w:p w14:paraId="0AC31787" w14:textId="774C09EF" w:rsidR="00AA72C9" w:rsidRPr="00F36E70" w:rsidRDefault="00AA72C9" w:rsidP="00CB6500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20"/>
                          <w:szCs w:val="120"/>
                        </w:rPr>
                      </w:pPr>
                      <w:proofErr w:type="spellStart"/>
                      <w:r w:rsidRPr="00F36E70">
                        <w:rPr>
                          <w:rFonts w:ascii="Comic Sans MS" w:hAnsi="Comic Sans MS"/>
                          <w:color w:val="000000" w:themeColor="text1"/>
                          <w:sz w:val="120"/>
                          <w:szCs w:val="120"/>
                        </w:rPr>
                        <w:t>kirche</w:t>
                      </w:r>
                      <w:proofErr w:type="spellEnd"/>
                    </w:p>
                    <w:p w14:paraId="72CE3E88" w14:textId="77777777" w:rsidR="00412F0E" w:rsidRDefault="00412F0E"/>
                  </w:txbxContent>
                </v:textbox>
                <w10:wrap anchorx="margin"/>
              </v:shape>
            </w:pict>
          </mc:Fallback>
        </mc:AlternateContent>
      </w:r>
      <w:r w:rsidR="00F36E70" w:rsidRPr="00F36E70">
        <w:rPr>
          <w:rFonts w:ascii="Comic Sans MS" w:hAnsi="Comic Sans MS"/>
          <w:noProof/>
          <w:color w:val="000000" w:themeColor="text1"/>
          <w:sz w:val="160"/>
          <w:szCs w:val="160"/>
          <w:lang w:eastAsia="de-DE"/>
        </w:rPr>
        <w:drawing>
          <wp:anchor distT="0" distB="0" distL="114300" distR="114300" simplePos="0" relativeHeight="251666432" behindDoc="1" locked="0" layoutInCell="1" allowOverlap="1" wp14:anchorId="5369E563" wp14:editId="2E03A07A">
            <wp:simplePos x="0" y="0"/>
            <wp:positionH relativeFrom="margin">
              <wp:posOffset>108585</wp:posOffset>
            </wp:positionH>
            <wp:positionV relativeFrom="paragraph">
              <wp:posOffset>-6350</wp:posOffset>
            </wp:positionV>
            <wp:extent cx="5326380" cy="8054340"/>
            <wp:effectExtent l="0" t="0" r="762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 Kinderkir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669" w:rsidRPr="00F36E70">
        <w:rPr>
          <w:rFonts w:ascii="Comic Sans MS" w:hAnsi="Comic Sans MS" w:cs="Kristen ITC"/>
          <w:noProof/>
          <w:color w:val="000000" w:themeColor="text1"/>
          <w:sz w:val="160"/>
          <w:szCs w:val="16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CFF28" wp14:editId="02460385">
                <wp:simplePos x="0" y="0"/>
                <wp:positionH relativeFrom="column">
                  <wp:posOffset>4119880</wp:posOffset>
                </wp:positionH>
                <wp:positionV relativeFrom="paragraph">
                  <wp:posOffset>8901430</wp:posOffset>
                </wp:positionV>
                <wp:extent cx="5005070" cy="857250"/>
                <wp:effectExtent l="0" t="0" r="508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B1428" w14:textId="2816A97B" w:rsidR="002C0669" w:rsidRPr="002C0669" w:rsidRDefault="002C066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06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Königsberger Str. 41</w:t>
                            </w:r>
                            <w:r w:rsidRPr="002C06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74321 Bietigheim-Bissingen</w:t>
                            </w:r>
                            <w:r w:rsidRPr="002C06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stjohannes.bietigheim-bissingen@drs.de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FF28" id="Textfeld 4" o:spid="_x0000_s1028" type="#_x0000_t202" style="position:absolute;margin-left:324.4pt;margin-top:700.9pt;width:394.1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" fillcolor="white [3201]" stroked="f" strokeweight=".5pt">
                <v:textbox>
                  <w:txbxContent>
                    <w:p w14:paraId="04DB1428" w14:textId="2816A97B" w:rsidR="002C0669" w:rsidRPr="002C0669" w:rsidRDefault="002C066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0669">
                        <w:rPr>
                          <w:rFonts w:ascii="Comic Sans MS" w:hAnsi="Comic Sans MS"/>
                          <w:sz w:val="18"/>
                          <w:szCs w:val="18"/>
                        </w:rPr>
                        <w:t>Königsberger Str. 41</w:t>
                      </w:r>
                      <w:r w:rsidRPr="002C0669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74321 Bietigheim-Bissingen</w:t>
                      </w:r>
                      <w:r w:rsidRPr="002C0669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stjohannes.bietigheim-bissingen@drs.de</w:t>
                      </w:r>
                    </w:p>
                  </w:txbxContent>
                </v:textbox>
              </v:shape>
            </w:pict>
          </mc:Fallback>
        </mc:AlternateContent>
      </w:r>
      <w:r w:rsidR="002C0669" w:rsidRPr="00F36E70">
        <w:rPr>
          <w:rFonts w:ascii="Comic Sans MS" w:hAnsi="Comic Sans MS" w:cs="Kristen ITC"/>
          <w:noProof/>
          <w:color w:val="000000" w:themeColor="text1"/>
          <w:sz w:val="160"/>
          <w:szCs w:val="160"/>
          <w:lang w:val="en-US"/>
        </w:rPr>
        <w:drawing>
          <wp:anchor distT="0" distB="0" distL="114300" distR="114300" simplePos="0" relativeHeight="251664384" behindDoc="0" locked="0" layoutInCell="1" allowOverlap="1" wp14:anchorId="1EF2CB6C" wp14:editId="653DD53C">
            <wp:simplePos x="0" y="0"/>
            <wp:positionH relativeFrom="column">
              <wp:posOffset>3586480</wp:posOffset>
            </wp:positionH>
            <wp:positionV relativeFrom="paragraph">
              <wp:posOffset>7739380</wp:posOffset>
            </wp:positionV>
            <wp:extent cx="2743200" cy="1123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72043" w:rsidRPr="00F36E70">
        <w:rPr>
          <w:rFonts w:ascii="Comic Sans MS" w:hAnsi="Comic Sans MS" w:cs="Kristen ITC"/>
          <w:color w:val="000000" w:themeColor="text1"/>
          <w:sz w:val="160"/>
          <w:szCs w:val="160"/>
          <w:lang w:val="en-US"/>
        </w:rPr>
        <w:t>St.ohannes</w:t>
      </w:r>
      <w:proofErr w:type="spellEnd"/>
      <w:proofErr w:type="gramEnd"/>
    </w:p>
    <w:sectPr w:rsidR="00CC5696" w:rsidRPr="00F36E70" w:rsidSect="001D7BB9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43"/>
    <w:rsid w:val="00116305"/>
    <w:rsid w:val="001D744A"/>
    <w:rsid w:val="001D7BB9"/>
    <w:rsid w:val="002C0669"/>
    <w:rsid w:val="00412F0E"/>
    <w:rsid w:val="004E4EE2"/>
    <w:rsid w:val="005D55CD"/>
    <w:rsid w:val="005E4C4E"/>
    <w:rsid w:val="00772043"/>
    <w:rsid w:val="007B6841"/>
    <w:rsid w:val="00964194"/>
    <w:rsid w:val="00AA711D"/>
    <w:rsid w:val="00AA72C9"/>
    <w:rsid w:val="00BC058B"/>
    <w:rsid w:val="00C47260"/>
    <w:rsid w:val="00CB6500"/>
    <w:rsid w:val="00CC5696"/>
    <w:rsid w:val="00DB060F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23F1"/>
  <w15:chartTrackingRefBased/>
  <w15:docId w15:val="{761E84C7-40A6-4088-865A-18B7282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0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qFormat/>
    <w:rsid w:val="00964194"/>
  </w:style>
  <w:style w:type="paragraph" w:styleId="KeinLeerraum">
    <w:name w:val="No Spacing"/>
    <w:uiPriority w:val="1"/>
    <w:qFormat/>
    <w:rsid w:val="00964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Pfarrbüro</dc:creator>
  <cp:keywords/>
  <dc:description/>
  <cp:lastModifiedBy>Pfarrbüro</cp:lastModifiedBy>
  <cp:revision>4</cp:revision>
  <cp:lastPrinted>2024-01-19T08:04:00Z</cp:lastPrinted>
  <dcterms:created xsi:type="dcterms:W3CDTF">2024-01-19T07:53:00Z</dcterms:created>
  <dcterms:modified xsi:type="dcterms:W3CDTF">2024-01-19T09:04:00Z</dcterms:modified>
</cp:coreProperties>
</file>