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E2B86" w14:textId="77777777" w:rsidR="00EF09C8" w:rsidRDefault="006C5BF0" w:rsidP="00FC0F2E">
      <w:pPr>
        <w:ind w:leftChars="-225"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2EE2462" wp14:editId="34F6B50B">
                <wp:simplePos x="0" y="0"/>
                <wp:positionH relativeFrom="margin">
                  <wp:posOffset>-2414450</wp:posOffset>
                </wp:positionH>
                <wp:positionV relativeFrom="paragraph">
                  <wp:posOffset>-750902</wp:posOffset>
                </wp:positionV>
                <wp:extent cx="7451678" cy="5213445"/>
                <wp:effectExtent l="0" t="0" r="0" b="635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1678" cy="5213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EC39F" w14:textId="77777777" w:rsidR="008E3EDD" w:rsidRDefault="000C4CB8" w:rsidP="006C5BF0">
                            <w:pPr>
                              <w:ind w:left="2128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B8F707" wp14:editId="5DE97CE4">
                                  <wp:extent cx="7629098" cy="6014748"/>
                                  <wp:effectExtent l="0" t="0" r="0" b="5080"/>
                                  <wp:docPr id="2" name="Bild 2" descr="joh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joha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61795" cy="60405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EE246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90.1pt;margin-top:-59.15pt;width:586.75pt;height:410.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" filled="f" stroked="f">
                <v:textbox>
                  <w:txbxContent>
                    <w:p w14:paraId="764EC39F" w14:textId="77777777" w:rsidR="008E3EDD" w:rsidRDefault="000C4CB8" w:rsidP="006C5BF0">
                      <w:pPr>
                        <w:ind w:left="2128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B8F707" wp14:editId="5DE97CE4">
                            <wp:extent cx="7629098" cy="6014748"/>
                            <wp:effectExtent l="0" t="0" r="0" b="5080"/>
                            <wp:docPr id="2" name="Bild 2" descr="joha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joha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61795" cy="60405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4CB8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78C4122" wp14:editId="5AABA2E5">
                <wp:simplePos x="0" y="0"/>
                <wp:positionH relativeFrom="column">
                  <wp:posOffset>1943100</wp:posOffset>
                </wp:positionH>
                <wp:positionV relativeFrom="paragraph">
                  <wp:posOffset>-685800</wp:posOffset>
                </wp:positionV>
                <wp:extent cx="4686300" cy="1600200"/>
                <wp:effectExtent l="1270" t="0" r="0" b="444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EBEEC" w14:textId="77777777" w:rsidR="008E3EDD" w:rsidRPr="00A7297F" w:rsidRDefault="005F5261" w:rsidP="00A7297F">
                            <w:pPr>
                              <w:jc w:val="right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7297F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Katholische</w:t>
                            </w:r>
                            <w:r w:rsidR="00782AFF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8E3EDD" w:rsidRPr="00A7297F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Kirchengemeinde</w:t>
                            </w:r>
                          </w:p>
                          <w:p w14:paraId="51BF4FC8" w14:textId="77777777" w:rsidR="008E3EDD" w:rsidRPr="00A7297F" w:rsidRDefault="00A7297F" w:rsidP="00A7297F">
                            <w:pPr>
                              <w:jc w:val="right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ab/>
                            </w:r>
                            <w:r w:rsidR="008E3EDD" w:rsidRPr="00A7297F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St. Johannes</w:t>
                            </w:r>
                          </w:p>
                          <w:p w14:paraId="336482CD" w14:textId="77777777" w:rsidR="008E3EDD" w:rsidRPr="00A7297F" w:rsidRDefault="00A7297F" w:rsidP="00A7297F">
                            <w:pPr>
                              <w:jc w:val="right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ab/>
                            </w:r>
                            <w:r w:rsidR="008E3EDD" w:rsidRPr="00A7297F">
                              <w:rPr>
                                <w:rFonts w:ascii="Baskerville Old Face" w:hAnsi="Baskerville Old Face"/>
                                <w:sz w:val="52"/>
                                <w:szCs w:val="52"/>
                              </w:rPr>
                              <w:t xml:space="preserve">      </w:t>
                            </w:r>
                            <w:r w:rsidR="008E3EDD" w:rsidRPr="00A7297F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Bietigheim - Buch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C4122" id="Text Box 13" o:spid="_x0000_s1027" type="#_x0000_t202" style="position:absolute;left:0;text-align:left;margin-left:153pt;margin-top:-54pt;width:369pt;height:12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" filled="f" stroked="f">
                <v:textbox>
                  <w:txbxContent>
                    <w:p w14:paraId="750EBEEC" w14:textId="77777777" w:rsidR="008E3EDD" w:rsidRPr="00A7297F" w:rsidRDefault="005F5261" w:rsidP="00A7297F">
                      <w:pPr>
                        <w:jc w:val="right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 xml:space="preserve"> </w:t>
                      </w:r>
                      <w:r w:rsidR="00A7297F">
                        <w:rPr>
                          <w:rFonts w:ascii="Arial" w:hAnsi="Arial" w:cs="Arial"/>
                          <w:sz w:val="52"/>
                          <w:szCs w:val="52"/>
                        </w:rPr>
                        <w:t>Katholische</w:t>
                      </w:r>
                      <w:r w:rsidR="00782AFF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</w:t>
                      </w:r>
                      <w:r w:rsidR="008E3EDD" w:rsidRPr="00A7297F">
                        <w:rPr>
                          <w:rFonts w:ascii="Arial" w:hAnsi="Arial" w:cs="Arial"/>
                          <w:sz w:val="52"/>
                          <w:szCs w:val="52"/>
                        </w:rPr>
                        <w:t>Kirchengemeinde</w:t>
                      </w:r>
                    </w:p>
                    <w:p w14:paraId="51BF4FC8" w14:textId="77777777" w:rsidR="008E3EDD" w:rsidRPr="00A7297F" w:rsidRDefault="00A7297F" w:rsidP="00A7297F">
                      <w:pPr>
                        <w:jc w:val="right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ab/>
                      </w:r>
                      <w:r w:rsidR="008E3EDD" w:rsidRPr="00A7297F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St. Johannes</w:t>
                      </w:r>
                    </w:p>
                    <w:p w14:paraId="336482CD" w14:textId="77777777" w:rsidR="008E3EDD" w:rsidRPr="00A7297F" w:rsidRDefault="00A7297F" w:rsidP="00A7297F">
                      <w:pPr>
                        <w:jc w:val="right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ab/>
                      </w:r>
                      <w:r w:rsidR="008E3EDD" w:rsidRPr="00A7297F">
                        <w:rPr>
                          <w:rFonts w:ascii="Baskerville Old Face" w:hAnsi="Baskerville Old Face"/>
                          <w:sz w:val="52"/>
                          <w:szCs w:val="52"/>
                        </w:rPr>
                        <w:t xml:space="preserve">      </w:t>
                      </w:r>
                      <w:r w:rsidR="008E3EDD" w:rsidRPr="00A7297F">
                        <w:rPr>
                          <w:rFonts w:ascii="Arial" w:hAnsi="Arial" w:cs="Arial"/>
                          <w:sz w:val="52"/>
                          <w:szCs w:val="52"/>
                        </w:rPr>
                        <w:t>Bietigheim - Buch</w:t>
                      </w:r>
                    </w:p>
                  </w:txbxContent>
                </v:textbox>
              </v:shape>
            </w:pict>
          </mc:Fallback>
        </mc:AlternateContent>
      </w:r>
    </w:p>
    <w:p w14:paraId="6A9861D5" w14:textId="65233A5F" w:rsidR="00CC0E10" w:rsidRDefault="00501D6D" w:rsidP="006C5BF0">
      <w:pPr>
        <w:ind w:leftChars="-354" w:left="-849" w:hang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383492C" wp14:editId="259A0C0D">
                <wp:simplePos x="0" y="0"/>
                <wp:positionH relativeFrom="column">
                  <wp:posOffset>4954573</wp:posOffset>
                </wp:positionH>
                <wp:positionV relativeFrom="page">
                  <wp:posOffset>9662615</wp:posOffset>
                </wp:positionV>
                <wp:extent cx="1885950" cy="9144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028E2B" w14:textId="523E7C6A" w:rsidR="00501D6D" w:rsidRPr="00FC371B" w:rsidRDefault="00501D6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C371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Königsberger Straße 41</w:t>
                            </w:r>
                          </w:p>
                          <w:p w14:paraId="4237BEC2" w14:textId="11D8F016" w:rsidR="00501D6D" w:rsidRPr="00FC371B" w:rsidRDefault="00501D6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C371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74321 Bietigheim-Bissingen</w:t>
                            </w:r>
                          </w:p>
                          <w:p w14:paraId="4A7F3A68" w14:textId="1D29FDD9" w:rsidR="00501D6D" w:rsidRPr="00FC371B" w:rsidRDefault="00501D6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C371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Tel.: 07142 – 91028-20</w:t>
                            </w:r>
                          </w:p>
                          <w:p w14:paraId="6EFC316A" w14:textId="6F8A31EE" w:rsidR="00501D6D" w:rsidRPr="00FC371B" w:rsidRDefault="00501D6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hyperlink r:id="rId6" w:history="1">
                              <w:r w:rsidRPr="00FC371B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sz w:val="14"/>
                                  <w:szCs w:val="14"/>
                                  <w:u w:val="none"/>
                                </w:rPr>
                                <w:t>stjohannes.bietigheim-bissingen@drs.de</w:t>
                              </w:r>
                            </w:hyperlink>
                          </w:p>
                          <w:p w14:paraId="7DF5C953" w14:textId="22B37F36" w:rsidR="00501D6D" w:rsidRPr="00FC371B" w:rsidRDefault="00FC371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hyperlink r:id="rId7" w:history="1">
                              <w:r w:rsidRPr="00FC371B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sz w:val="14"/>
                                  <w:szCs w:val="14"/>
                                </w:rPr>
                                <w:t>www.katholisch-bibi.de</w:t>
                              </w:r>
                            </w:hyperlink>
                          </w:p>
                          <w:p w14:paraId="2D3FE373" w14:textId="421F6AB5" w:rsidR="00FC371B" w:rsidRPr="00FC371B" w:rsidRDefault="00FC371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4A4D6BB5" w14:textId="77777777" w:rsidR="00FC371B" w:rsidRPr="00FC371B" w:rsidRDefault="00FC371B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83492C" id="Textfeld 1" o:spid="_x0000_s1028" type="#_x0000_t202" style="position:absolute;left:0;text-align:left;margin-left:390.1pt;margin-top:760.85pt;width:148.5pt;height:1in;z-index:-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" fillcolor="white [3201]" stroked="f" strokeweight=".5pt">
                <v:textbox>
                  <w:txbxContent>
                    <w:p w14:paraId="4E028E2B" w14:textId="523E7C6A" w:rsidR="00501D6D" w:rsidRPr="00FC371B" w:rsidRDefault="00501D6D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C371B">
                        <w:rPr>
                          <w:rFonts w:ascii="Arial" w:hAnsi="Arial" w:cs="Arial"/>
                          <w:sz w:val="14"/>
                          <w:szCs w:val="14"/>
                        </w:rPr>
                        <w:t>Königsberger Straße 41</w:t>
                      </w:r>
                    </w:p>
                    <w:p w14:paraId="4237BEC2" w14:textId="11D8F016" w:rsidR="00501D6D" w:rsidRPr="00FC371B" w:rsidRDefault="00501D6D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C371B">
                        <w:rPr>
                          <w:rFonts w:ascii="Arial" w:hAnsi="Arial" w:cs="Arial"/>
                          <w:sz w:val="14"/>
                          <w:szCs w:val="14"/>
                        </w:rPr>
                        <w:t>74321 Bietigheim-Bissingen</w:t>
                      </w:r>
                    </w:p>
                    <w:p w14:paraId="4A7F3A68" w14:textId="1D29FDD9" w:rsidR="00501D6D" w:rsidRPr="00FC371B" w:rsidRDefault="00501D6D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C371B">
                        <w:rPr>
                          <w:rFonts w:ascii="Arial" w:hAnsi="Arial" w:cs="Arial"/>
                          <w:sz w:val="14"/>
                          <w:szCs w:val="14"/>
                        </w:rPr>
                        <w:t>Tel.: 07142 – 91028-20</w:t>
                      </w:r>
                    </w:p>
                    <w:p w14:paraId="6EFC316A" w14:textId="6F8A31EE" w:rsidR="00501D6D" w:rsidRPr="00FC371B" w:rsidRDefault="00501D6D">
                      <w:pPr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  <w:hyperlink r:id="rId8" w:history="1">
                        <w:r w:rsidRPr="00FC371B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sz w:val="14"/>
                            <w:szCs w:val="14"/>
                            <w:u w:val="none"/>
                          </w:rPr>
                          <w:t>stjohannes.bietigheim-bissingen@drs.de</w:t>
                        </w:r>
                      </w:hyperlink>
                    </w:p>
                    <w:p w14:paraId="7DF5C953" w14:textId="22B37F36" w:rsidR="00501D6D" w:rsidRPr="00FC371B" w:rsidRDefault="00FC371B">
                      <w:pPr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  <w:hyperlink r:id="rId9" w:history="1">
                        <w:r w:rsidRPr="00FC371B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sz w:val="14"/>
                            <w:szCs w:val="14"/>
                          </w:rPr>
                          <w:t>www.katholisch-bibi.de</w:t>
                        </w:r>
                      </w:hyperlink>
                    </w:p>
                    <w:p w14:paraId="2D3FE373" w14:textId="421F6AB5" w:rsidR="00FC371B" w:rsidRPr="00FC371B" w:rsidRDefault="00FC371B">
                      <w:pPr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4A4D6BB5" w14:textId="77777777" w:rsidR="00FC371B" w:rsidRPr="00FC371B" w:rsidRDefault="00FC371B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F7748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951A9D" wp14:editId="442AB055">
                <wp:simplePos x="0" y="0"/>
                <wp:positionH relativeFrom="page">
                  <wp:posOffset>233916</wp:posOffset>
                </wp:positionH>
                <wp:positionV relativeFrom="paragraph">
                  <wp:posOffset>4315017</wp:posOffset>
                </wp:positionV>
                <wp:extent cx="7094220" cy="4093343"/>
                <wp:effectExtent l="0" t="0" r="0" b="254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4220" cy="4093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2A3C86" w14:textId="77777777" w:rsidR="008E3EDD" w:rsidRDefault="008E3EDD"/>
                          <w:p w14:paraId="6460C7C7" w14:textId="77777777" w:rsidR="008E3EDD" w:rsidRPr="005D3CCB" w:rsidRDefault="008E3EDD" w:rsidP="008E3E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 w:rsidRPr="005D3CCB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Familiengottesdienst</w:t>
                            </w:r>
                          </w:p>
                          <w:p w14:paraId="6FDD1B18" w14:textId="77777777" w:rsidR="008E3EDD" w:rsidRDefault="008E3EDD" w:rsidP="008E3ED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106566F3" w14:textId="36AD955D" w:rsidR="008E3EDD" w:rsidRPr="00F80058" w:rsidRDefault="00F77486" w:rsidP="005F52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Sonntag, </w:t>
                            </w:r>
                            <w:r w:rsidR="00501D6D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28</w:t>
                            </w:r>
                            <w:r w:rsidR="00F80058" w:rsidRPr="00F80058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. </w:t>
                            </w:r>
                            <w:r w:rsidR="00501D6D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Januar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20</w:t>
                            </w:r>
                            <w:r w:rsidR="00501D6D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24</w:t>
                            </w:r>
                          </w:p>
                          <w:p w14:paraId="1D2B3C3D" w14:textId="349B7981" w:rsidR="00F12D14" w:rsidRDefault="00F12D14" w:rsidP="008E3E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5F5261" w:rsidRPr="00F80058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10</w:t>
                            </w:r>
                            <w:r w:rsidR="00501D6D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:</w:t>
                            </w:r>
                            <w:r w:rsidR="005F5261" w:rsidRPr="00F80058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30</w:t>
                            </w:r>
                            <w:r w:rsidR="008E3EDD" w:rsidRPr="00F80058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Uhr</w:t>
                            </w:r>
                          </w:p>
                          <w:p w14:paraId="1EB2C056" w14:textId="77777777" w:rsidR="008E3EDD" w:rsidRPr="00F80058" w:rsidRDefault="008E3EDD" w:rsidP="008E3E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F80058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in St. Johannes</w:t>
                            </w:r>
                          </w:p>
                          <w:p w14:paraId="4A89645B" w14:textId="77777777" w:rsidR="00AF5E75" w:rsidRPr="00075132" w:rsidRDefault="00D03C6C" w:rsidP="008E3EDD">
                            <w:pPr>
                              <w:jc w:val="center"/>
                              <w:rPr>
                                <w:rFonts w:ascii="ITC Zapf Chancery" w:hAnsi="ITC Zapf Chancery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052E3">
                              <w:rPr>
                                <w:rFonts w:ascii="Apple Chancery" w:hAnsi="Apple Chancery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13DBCAFB" w14:textId="77777777" w:rsidR="00F77486" w:rsidRDefault="00F774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51A9D" id="Text Box 16" o:spid="_x0000_s1029" type="#_x0000_t202" style="position:absolute;left:0;text-align:left;margin-left:18.4pt;margin-top:339.75pt;width:558.6pt;height:322.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" filled="f" stroked="f">
                <v:textbox>
                  <w:txbxContent>
                    <w:p w14:paraId="792A3C86" w14:textId="77777777" w:rsidR="008E3EDD" w:rsidRDefault="008E3EDD"/>
                    <w:p w14:paraId="6460C7C7" w14:textId="77777777" w:rsidR="008E3EDD" w:rsidRPr="005D3CCB" w:rsidRDefault="008E3EDD" w:rsidP="008E3EDD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r w:rsidRPr="005D3CCB"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Familiengottesdienst</w:t>
                      </w:r>
                    </w:p>
                    <w:p w14:paraId="6FDD1B18" w14:textId="77777777" w:rsidR="008E3EDD" w:rsidRDefault="008E3EDD" w:rsidP="008E3ED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106566F3" w14:textId="36AD955D" w:rsidR="008E3EDD" w:rsidRPr="00F80058" w:rsidRDefault="00F77486" w:rsidP="005F5261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Sonntag, </w:t>
                      </w:r>
                      <w:r w:rsidR="00501D6D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28</w:t>
                      </w:r>
                      <w:r w:rsidR="00F80058" w:rsidRPr="00F80058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. </w:t>
                      </w:r>
                      <w:r w:rsidR="00501D6D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Januar</w:t>
                      </w: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20</w:t>
                      </w:r>
                      <w:r w:rsidR="00501D6D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24</w:t>
                      </w:r>
                    </w:p>
                    <w:p w14:paraId="1D2B3C3D" w14:textId="349B7981" w:rsidR="00F12D14" w:rsidRDefault="00F12D14" w:rsidP="008E3EDD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5F5261" w:rsidRPr="00F80058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10</w:t>
                      </w:r>
                      <w:r w:rsidR="00501D6D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:</w:t>
                      </w:r>
                      <w:r w:rsidR="005F5261" w:rsidRPr="00F80058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30</w:t>
                      </w:r>
                      <w:r w:rsidR="008E3EDD" w:rsidRPr="00F80058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Uhr</w:t>
                      </w:r>
                    </w:p>
                    <w:p w14:paraId="1EB2C056" w14:textId="77777777" w:rsidR="008E3EDD" w:rsidRPr="00F80058" w:rsidRDefault="008E3EDD" w:rsidP="008E3EDD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F80058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in St. Johannes</w:t>
                      </w:r>
                    </w:p>
                    <w:p w14:paraId="4A89645B" w14:textId="77777777" w:rsidR="00AF5E75" w:rsidRPr="00075132" w:rsidRDefault="00D03C6C" w:rsidP="008E3EDD">
                      <w:pPr>
                        <w:jc w:val="center"/>
                        <w:rPr>
                          <w:rFonts w:ascii="ITC Zapf Chancery" w:hAnsi="ITC Zapf Chancery" w:cs="Arial"/>
                          <w:b/>
                          <w:sz w:val="16"/>
                          <w:szCs w:val="16"/>
                        </w:rPr>
                      </w:pPr>
                      <w:r w:rsidRPr="005052E3">
                        <w:rPr>
                          <w:rFonts w:ascii="Apple Chancery" w:hAnsi="Apple Chancery"/>
                          <w:sz w:val="72"/>
                          <w:szCs w:val="72"/>
                        </w:rPr>
                        <w:t xml:space="preserve"> </w:t>
                      </w:r>
                    </w:p>
                    <w:p w14:paraId="13DBCAFB" w14:textId="77777777" w:rsidR="00F77486" w:rsidRDefault="00F77486"/>
                  </w:txbxContent>
                </v:textbox>
                <w10:wrap anchorx="page"/>
              </v:shape>
            </w:pict>
          </mc:Fallback>
        </mc:AlternateContent>
      </w:r>
      <w:r w:rsidR="00B07247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BB88AB" wp14:editId="1976CF28">
                <wp:simplePos x="0" y="0"/>
                <wp:positionH relativeFrom="column">
                  <wp:posOffset>-317589</wp:posOffset>
                </wp:positionH>
                <wp:positionV relativeFrom="paragraph">
                  <wp:posOffset>8132104</wp:posOffset>
                </wp:positionV>
                <wp:extent cx="4827181" cy="1275907"/>
                <wp:effectExtent l="0" t="0" r="0" b="635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7181" cy="1275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4B21A" w14:textId="77777777" w:rsidR="003F1D04" w:rsidRPr="009C14DE" w:rsidRDefault="009C14D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9C14D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- </w:t>
                            </w:r>
                            <w:r w:rsidR="00F12D1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Nächster Familiengottesdienst:</w:t>
                            </w:r>
                          </w:p>
                          <w:p w14:paraId="65B14039" w14:textId="7E765F0D" w:rsidR="00673053" w:rsidRDefault="009C14DE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9C14DE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F7748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Sonntag, </w:t>
                            </w:r>
                            <w:r w:rsidR="00501D6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7</w:t>
                            </w:r>
                            <w:r w:rsidR="00AF5E7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="00501D6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April</w:t>
                            </w:r>
                            <w:r w:rsidR="00B07247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20</w:t>
                            </w:r>
                            <w:r w:rsidR="00501D6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24</w:t>
                            </w:r>
                            <w:r w:rsidR="005052E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7305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um 10</w:t>
                            </w:r>
                            <w:r w:rsidR="00501D6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  <w:r w:rsidR="0067305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="00673053" w:rsidRPr="009C14DE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0 Uhr</w:t>
                            </w:r>
                          </w:p>
                          <w:p w14:paraId="5BF9AE10" w14:textId="77777777" w:rsidR="00F77486" w:rsidRPr="00F77486" w:rsidRDefault="00673053" w:rsidP="00F77486">
                            <w:pPr>
                              <w:rPr>
                                <w:rFonts w:ascii="Arial" w:hAnsi="Arial" w:cs="Arial"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F77486" w:rsidRPr="00F77486">
                              <w:rPr>
                                <w:rFonts w:ascii="Arial" w:hAnsi="Arial" w:cs="Arial"/>
                                <w:i/>
                                <w:sz w:val="36"/>
                                <w:szCs w:val="36"/>
                              </w:rPr>
                              <w:t xml:space="preserve">Anschließend gibt es ein </w:t>
                            </w:r>
                            <w:proofErr w:type="gramStart"/>
                            <w:r w:rsidR="00F77486" w:rsidRPr="00F77486">
                              <w:rPr>
                                <w:rFonts w:ascii="Arial" w:hAnsi="Arial" w:cs="Arial"/>
                                <w:i/>
                                <w:sz w:val="36"/>
                                <w:szCs w:val="36"/>
                              </w:rPr>
                              <w:t>einfaches</w:t>
                            </w:r>
                            <w:proofErr w:type="gramEnd"/>
                            <w:r w:rsidR="00F77486" w:rsidRPr="00F77486">
                              <w:rPr>
                                <w:rFonts w:ascii="Arial" w:hAnsi="Arial" w:cs="Arial"/>
                                <w:i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14:paraId="1497701C" w14:textId="77777777" w:rsidR="00F77486" w:rsidRPr="00F77486" w:rsidRDefault="00F77486" w:rsidP="00F77486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 w:rsidRPr="00F77486">
                              <w:rPr>
                                <w:rFonts w:ascii="Arial" w:hAnsi="Arial" w:cs="Arial"/>
                                <w:i/>
                                <w:sz w:val="36"/>
                                <w:szCs w:val="36"/>
                              </w:rPr>
                              <w:t xml:space="preserve">  Mittagessen im Gemeindesaal</w:t>
                            </w:r>
                            <w:r w:rsidRPr="00F77486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10B4A2EA" w14:textId="77777777" w:rsidR="0003086E" w:rsidRPr="00F12D14" w:rsidRDefault="0003086E" w:rsidP="00AF5E75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7CDA9C15" w14:textId="77777777" w:rsidR="00673053" w:rsidRDefault="00673053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9A2D0DB" w14:textId="77777777" w:rsidR="00673053" w:rsidRDefault="00673053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6334BE2" w14:textId="77777777" w:rsidR="009C14DE" w:rsidRPr="0003086E" w:rsidRDefault="009C14DE" w:rsidP="009C14DE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8F2ED47" w14:textId="77777777" w:rsidR="00652FB5" w:rsidRDefault="00652FB5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B88AB" id="Text Box 30" o:spid="_x0000_s1030" type="#_x0000_t202" style="position:absolute;left:0;text-align:left;margin-left:-25pt;margin-top:640.3pt;width:380.1pt;height:100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" filled="f" stroked="f">
                <v:textbox>
                  <w:txbxContent>
                    <w:p w14:paraId="0884B21A" w14:textId="77777777" w:rsidR="003F1D04" w:rsidRPr="009C14DE" w:rsidRDefault="009C14DE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9C14DE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- </w:t>
                      </w:r>
                      <w:r w:rsidR="00F12D14">
                        <w:rPr>
                          <w:rFonts w:ascii="Arial" w:hAnsi="Arial" w:cs="Arial"/>
                          <w:sz w:val="36"/>
                          <w:szCs w:val="36"/>
                        </w:rPr>
                        <w:t>Nächster Familiengottesdienst:</w:t>
                      </w:r>
                    </w:p>
                    <w:p w14:paraId="65B14039" w14:textId="7E765F0D" w:rsidR="00673053" w:rsidRDefault="009C14DE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9C14DE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F7748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Sonntag, </w:t>
                      </w:r>
                      <w:r w:rsidR="00501D6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7</w:t>
                      </w:r>
                      <w:r w:rsidR="00AF5E7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. </w:t>
                      </w:r>
                      <w:r w:rsidR="00501D6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April</w:t>
                      </w:r>
                      <w:r w:rsidR="00B07247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20</w:t>
                      </w:r>
                      <w:r w:rsidR="00501D6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24</w:t>
                      </w:r>
                      <w:r w:rsidR="005052E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67305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um 10</w:t>
                      </w:r>
                      <w:r w:rsidR="00501D6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:</w:t>
                      </w:r>
                      <w:r w:rsidR="0067305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3</w:t>
                      </w:r>
                      <w:r w:rsidR="00673053" w:rsidRPr="009C14DE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0 Uhr</w:t>
                      </w:r>
                    </w:p>
                    <w:p w14:paraId="5BF9AE10" w14:textId="77777777" w:rsidR="00F77486" w:rsidRPr="00F77486" w:rsidRDefault="00673053" w:rsidP="00F77486">
                      <w:pPr>
                        <w:rPr>
                          <w:rFonts w:ascii="Arial" w:hAnsi="Arial" w:cs="Arial"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F77486" w:rsidRPr="00F77486">
                        <w:rPr>
                          <w:rFonts w:ascii="Arial" w:hAnsi="Arial" w:cs="Arial"/>
                          <w:i/>
                          <w:sz w:val="36"/>
                          <w:szCs w:val="36"/>
                        </w:rPr>
                        <w:t xml:space="preserve">Anschließend gibt es ein </w:t>
                      </w:r>
                      <w:proofErr w:type="gramStart"/>
                      <w:r w:rsidR="00F77486" w:rsidRPr="00F77486">
                        <w:rPr>
                          <w:rFonts w:ascii="Arial" w:hAnsi="Arial" w:cs="Arial"/>
                          <w:i/>
                          <w:sz w:val="36"/>
                          <w:szCs w:val="36"/>
                        </w:rPr>
                        <w:t>einfaches</w:t>
                      </w:r>
                      <w:proofErr w:type="gramEnd"/>
                      <w:r w:rsidR="00F77486" w:rsidRPr="00F77486">
                        <w:rPr>
                          <w:rFonts w:ascii="Arial" w:hAnsi="Arial" w:cs="Arial"/>
                          <w:i/>
                          <w:sz w:val="36"/>
                          <w:szCs w:val="36"/>
                        </w:rPr>
                        <w:t xml:space="preserve">  </w:t>
                      </w:r>
                    </w:p>
                    <w:p w14:paraId="1497701C" w14:textId="77777777" w:rsidR="00F77486" w:rsidRPr="00F77486" w:rsidRDefault="00F77486" w:rsidP="00F77486">
                      <w:pPr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</w:pPr>
                      <w:r w:rsidRPr="00F77486">
                        <w:rPr>
                          <w:rFonts w:ascii="Arial" w:hAnsi="Arial" w:cs="Arial"/>
                          <w:i/>
                          <w:sz w:val="36"/>
                          <w:szCs w:val="36"/>
                        </w:rPr>
                        <w:t xml:space="preserve">  Mittagessen im Gemeindesaal</w:t>
                      </w:r>
                      <w:r w:rsidRPr="00F77486"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  <w:t>.</w:t>
                      </w:r>
                    </w:p>
                    <w:p w14:paraId="10B4A2EA" w14:textId="77777777" w:rsidR="0003086E" w:rsidRPr="00F12D14" w:rsidRDefault="0003086E" w:rsidP="00AF5E75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7CDA9C15" w14:textId="77777777" w:rsidR="00673053" w:rsidRDefault="00673053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69A2D0DB" w14:textId="77777777" w:rsidR="00673053" w:rsidRDefault="00673053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26334BE2" w14:textId="77777777" w:rsidR="009C14DE" w:rsidRPr="0003086E" w:rsidRDefault="009C14DE" w:rsidP="009C14DE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18F2ED47" w14:textId="77777777" w:rsidR="00652FB5" w:rsidRDefault="00652FB5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5BF0"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7DF5EC7F" wp14:editId="5E7EC277">
                <wp:simplePos x="0" y="0"/>
                <wp:positionH relativeFrom="column">
                  <wp:posOffset>4352972</wp:posOffset>
                </wp:positionH>
                <wp:positionV relativeFrom="paragraph">
                  <wp:posOffset>7657531</wp:posOffset>
                </wp:positionV>
                <wp:extent cx="2278800" cy="2060812"/>
                <wp:effectExtent l="0" t="0" r="0" b="0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800" cy="20608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C0134" w14:textId="77777777" w:rsidR="007A2859" w:rsidRDefault="00B27F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691D41" wp14:editId="1C33A149">
                                  <wp:extent cx="2129295" cy="952500"/>
                                  <wp:effectExtent l="0" t="0" r="4445" b="0"/>
                                  <wp:docPr id="13" name="Grafik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Logo mit Adresse St. Johannes.tif"/>
                                          <pic:cNvPicPr/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464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9094" cy="9568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5EC7F" id="Text Box 27" o:spid="_x0000_s1031" type="#_x0000_t202" style="position:absolute;left:0;text-align:left;margin-left:342.75pt;margin-top:602.95pt;width:179.45pt;height:162.25pt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" filled="f" stroked="f">
                <v:textbox>
                  <w:txbxContent>
                    <w:p w14:paraId="2E3C0134" w14:textId="77777777" w:rsidR="007A2859" w:rsidRDefault="00B27F07">
                      <w:r>
                        <w:rPr>
                          <w:noProof/>
                        </w:rPr>
                        <w:drawing>
                          <wp:inline distT="0" distB="0" distL="0" distR="0" wp14:anchorId="61691D41" wp14:editId="1C33A149">
                            <wp:extent cx="2129295" cy="952500"/>
                            <wp:effectExtent l="0" t="0" r="4445" b="0"/>
                            <wp:docPr id="13" name="Grafik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Logo mit Adresse St. Johannes.tif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464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39094" cy="95688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C4CB8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FF732A9" wp14:editId="095F58A9">
                <wp:simplePos x="0" y="0"/>
                <wp:positionH relativeFrom="column">
                  <wp:posOffset>4343400</wp:posOffset>
                </wp:positionH>
                <wp:positionV relativeFrom="paragraph">
                  <wp:posOffset>2908935</wp:posOffset>
                </wp:positionV>
                <wp:extent cx="2260600" cy="1338580"/>
                <wp:effectExtent l="1270" t="3175" r="0" b="1270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1338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9E59DA" w14:textId="77777777" w:rsidR="00EF09C8" w:rsidRDefault="000C4C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6B5FC5" wp14:editId="3D45C901">
                                  <wp:extent cx="2082800" cy="1244600"/>
                                  <wp:effectExtent l="0" t="0" r="0" b="0"/>
                                  <wp:docPr id="3" name="Bild 3" descr="Familiengottesdien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Familiengottesdien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lum bright="6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2800" cy="1244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732A9" id="Text Box 33" o:spid="_x0000_s1032" type="#_x0000_t202" style="position:absolute;left:0;text-align:left;margin-left:342pt;margin-top:229.05pt;width:178pt;height:105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" filled="f" stroked="f">
                <v:textbox style="mso-fit-shape-to-text:t">
                  <w:txbxContent>
                    <w:p w14:paraId="579E59DA" w14:textId="77777777" w:rsidR="00EF09C8" w:rsidRDefault="000C4CB8">
                      <w:r>
                        <w:rPr>
                          <w:noProof/>
                        </w:rPr>
                        <w:drawing>
                          <wp:inline distT="0" distB="0" distL="0" distR="0" wp14:anchorId="076B5FC5" wp14:editId="3D45C901">
                            <wp:extent cx="2082800" cy="1244600"/>
                            <wp:effectExtent l="0" t="0" r="0" b="0"/>
                            <wp:docPr id="3" name="Bild 3" descr="Familiengottesdiens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Familiengottesdiens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lum bright="6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2800" cy="1244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C4CB8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9D90803" wp14:editId="061532E9">
                <wp:simplePos x="0" y="0"/>
                <wp:positionH relativeFrom="column">
                  <wp:posOffset>2857500</wp:posOffset>
                </wp:positionH>
                <wp:positionV relativeFrom="paragraph">
                  <wp:posOffset>1714500</wp:posOffset>
                </wp:positionV>
                <wp:extent cx="1371600" cy="1600200"/>
                <wp:effectExtent l="1270" t="0" r="0" b="635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121DB" w14:textId="77777777" w:rsidR="007A2859" w:rsidRDefault="007A28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90803" id="Text Box 21" o:spid="_x0000_s1033" type="#_x0000_t202" style="position:absolute;left:0;text-align:left;margin-left:225pt;margin-top:135pt;width:108pt;height:12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" filled="f" stroked="f">
                <v:textbox>
                  <w:txbxContent>
                    <w:p w14:paraId="55F121DB" w14:textId="77777777" w:rsidR="007A2859" w:rsidRDefault="007A2859"/>
                  </w:txbxContent>
                </v:textbox>
              </v:shape>
            </w:pict>
          </mc:Fallback>
        </mc:AlternateContent>
      </w:r>
    </w:p>
    <w:sectPr w:rsidR="00CC0E10" w:rsidSect="005D3CCB">
      <w:pgSz w:w="11906" w:h="16838" w:code="9"/>
      <w:pgMar w:top="1418" w:right="1418" w:bottom="113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pple Chancery">
    <w:altName w:val="Vivaldi"/>
    <w:charset w:val="00"/>
    <w:family w:val="script"/>
    <w:pitch w:val="variable"/>
    <w:sig w:usb0="00000003" w:usb1="00000000" w:usb2="00000000" w:usb3="00000000" w:csb0="00000001" w:csb1="00000000"/>
  </w:font>
  <w:font w:name="ITC Zapf Chancery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F6B1D"/>
    <w:multiLevelType w:val="hybridMultilevel"/>
    <w:tmpl w:val="0FAA5DDA"/>
    <w:lvl w:ilvl="0" w:tplc="A6904E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A687D"/>
    <w:multiLevelType w:val="hybridMultilevel"/>
    <w:tmpl w:val="CFD84F22"/>
    <w:lvl w:ilvl="0" w:tplc="70BA33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7BB"/>
    <w:rsid w:val="00027E55"/>
    <w:rsid w:val="0003086E"/>
    <w:rsid w:val="00075132"/>
    <w:rsid w:val="000A014C"/>
    <w:rsid w:val="000C4CB8"/>
    <w:rsid w:val="0016124F"/>
    <w:rsid w:val="00215B7D"/>
    <w:rsid w:val="00293848"/>
    <w:rsid w:val="002A280D"/>
    <w:rsid w:val="002A797C"/>
    <w:rsid w:val="002C5251"/>
    <w:rsid w:val="0031272E"/>
    <w:rsid w:val="003261E3"/>
    <w:rsid w:val="00394896"/>
    <w:rsid w:val="00395625"/>
    <w:rsid w:val="003F1D04"/>
    <w:rsid w:val="0045043E"/>
    <w:rsid w:val="004C4B35"/>
    <w:rsid w:val="00501D6D"/>
    <w:rsid w:val="005052E3"/>
    <w:rsid w:val="005D3CCB"/>
    <w:rsid w:val="005F5261"/>
    <w:rsid w:val="00652FB5"/>
    <w:rsid w:val="00673053"/>
    <w:rsid w:val="006C5BF0"/>
    <w:rsid w:val="00761CF3"/>
    <w:rsid w:val="00763572"/>
    <w:rsid w:val="00782AFF"/>
    <w:rsid w:val="0078727E"/>
    <w:rsid w:val="007A2859"/>
    <w:rsid w:val="007B0CC5"/>
    <w:rsid w:val="008426C9"/>
    <w:rsid w:val="008A5211"/>
    <w:rsid w:val="008E3EDD"/>
    <w:rsid w:val="008F5BAB"/>
    <w:rsid w:val="00913AD9"/>
    <w:rsid w:val="00953E1E"/>
    <w:rsid w:val="009717CE"/>
    <w:rsid w:val="00990B2F"/>
    <w:rsid w:val="009C14DE"/>
    <w:rsid w:val="00A43249"/>
    <w:rsid w:val="00A7297F"/>
    <w:rsid w:val="00AA2198"/>
    <w:rsid w:val="00AA3951"/>
    <w:rsid w:val="00AF5E75"/>
    <w:rsid w:val="00B07247"/>
    <w:rsid w:val="00B27F07"/>
    <w:rsid w:val="00BE24A0"/>
    <w:rsid w:val="00C14172"/>
    <w:rsid w:val="00C542CF"/>
    <w:rsid w:val="00C728B5"/>
    <w:rsid w:val="00CC0E10"/>
    <w:rsid w:val="00D03C6C"/>
    <w:rsid w:val="00DD2BBA"/>
    <w:rsid w:val="00DE2DF1"/>
    <w:rsid w:val="00DF1033"/>
    <w:rsid w:val="00E637BB"/>
    <w:rsid w:val="00E7213E"/>
    <w:rsid w:val="00E86BFD"/>
    <w:rsid w:val="00EA3607"/>
    <w:rsid w:val="00EF09C8"/>
    <w:rsid w:val="00F12D14"/>
    <w:rsid w:val="00F77486"/>
    <w:rsid w:val="00F80058"/>
    <w:rsid w:val="00F85654"/>
    <w:rsid w:val="00FC0F2E"/>
    <w:rsid w:val="00FC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33DF98"/>
  <w15:chartTrackingRefBased/>
  <w15:docId w15:val="{C7B11DF7-7CAF-4C87-8AF7-0CB4C78F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C0F2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501D6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01D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johannes.bietigheim-bissingen@drs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atholisch-bibi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johannes.bietigheim-bissingen@drs.de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image" Target="media/image2.tif"/><Relationship Id="rId4" Type="http://schemas.openxmlformats.org/officeDocument/2006/relationships/webSettings" Target="webSettings.xml"/><Relationship Id="rId9" Type="http://schemas.openxmlformats.org/officeDocument/2006/relationships/hyperlink" Target="http://www.katholisch-bibi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Robert Müller</dc:creator>
  <cp:keywords/>
  <dc:description/>
  <cp:lastModifiedBy>Pfarrbüro</cp:lastModifiedBy>
  <cp:revision>9</cp:revision>
  <cp:lastPrinted>2024-01-08T07:41:00Z</cp:lastPrinted>
  <dcterms:created xsi:type="dcterms:W3CDTF">2024-01-08T07:14:00Z</dcterms:created>
  <dcterms:modified xsi:type="dcterms:W3CDTF">2024-01-08T11:58:00Z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790273448</vt:i4>
  </property>
  <property fmtid="{D5CDD505-2E9C-101B-9397-08002B2CF9AE}" pid="3" name="_EmailSubject">
    <vt:lpwstr>Einladung FamGD</vt:lpwstr>
  </property>
  <property fmtid="{D5CDD505-2E9C-101B-9397-08002B2CF9AE}" pid="4" name="_AuthorEmail">
    <vt:lpwstr>m.r.h.m@gmx.net</vt:lpwstr>
  </property>
  <property fmtid="{D5CDD505-2E9C-101B-9397-08002B2CF9AE}" pid="5" name="_AuthorEmailDisplayName">
    <vt:lpwstr>Michael Robert Müller</vt:lpwstr>
  </property>
  <property fmtid="{D5CDD505-2E9C-101B-9397-08002B2CF9AE}" pid="6" name="_ReviewingToolsShownOnce">
    <vt:lpwstr/>
  </property>
</Properties>
</file>