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F4" w:rsidRPr="00BF1149" w:rsidRDefault="00C544F4" w:rsidP="00C544F4">
      <w:pPr>
        <w:spacing w:line="276" w:lineRule="auto"/>
        <w:rPr>
          <w:rFonts w:cs="Arial"/>
        </w:rPr>
      </w:pPr>
      <w:r w:rsidRPr="00BF1149">
        <w:rPr>
          <w:rFonts w:cs="Arial"/>
          <w:noProof/>
          <w:lang w:eastAsia="de-DE"/>
        </w:rPr>
        <w:drawing>
          <wp:anchor distT="0" distB="0" distL="114935" distR="114935" simplePos="0" relativeHeight="251662336" behindDoc="0" locked="0" layoutInCell="1" allowOverlap="1" wp14:anchorId="026538F1" wp14:editId="00462822">
            <wp:simplePos x="0" y="0"/>
            <wp:positionH relativeFrom="column">
              <wp:posOffset>3549328</wp:posOffset>
            </wp:positionH>
            <wp:positionV relativeFrom="paragraph">
              <wp:posOffset>-652145</wp:posOffset>
            </wp:positionV>
            <wp:extent cx="2242784" cy="828675"/>
            <wp:effectExtent l="0" t="0" r="5715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35" cy="835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F4" w:rsidRPr="00BF1149" w:rsidRDefault="00C544F4" w:rsidP="00C544F4">
      <w:pPr>
        <w:spacing w:line="276" w:lineRule="auto"/>
        <w:rPr>
          <w:rFonts w:cs="Arial"/>
        </w:rPr>
      </w:pPr>
    </w:p>
    <w:p w:rsidR="00C544F4" w:rsidRPr="00BF1149" w:rsidRDefault="00C544F4" w:rsidP="00C544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649"/>
        </w:tabs>
        <w:spacing w:line="276" w:lineRule="auto"/>
        <w:jc w:val="center"/>
        <w:rPr>
          <w:rFonts w:cs="Arial"/>
          <w:b/>
          <w:i/>
          <w:sz w:val="36"/>
          <w:szCs w:val="36"/>
        </w:rPr>
      </w:pPr>
      <w:r w:rsidRPr="00BF1149">
        <w:rPr>
          <w:rFonts w:cs="Arial"/>
          <w:b/>
          <w:i/>
          <w:sz w:val="36"/>
          <w:szCs w:val="36"/>
        </w:rPr>
        <w:t xml:space="preserve">Anmeldung zur </w:t>
      </w:r>
      <w:proofErr w:type="spellStart"/>
      <w:r w:rsidR="00007C1F">
        <w:rPr>
          <w:rFonts w:cs="Arial"/>
          <w:b/>
          <w:i/>
          <w:sz w:val="36"/>
          <w:szCs w:val="36"/>
        </w:rPr>
        <w:t>Jugendleiter</w:t>
      </w:r>
      <w:r w:rsidR="00B5562D">
        <w:rPr>
          <w:rFonts w:cs="Arial"/>
          <w:b/>
          <w:i/>
          <w:sz w:val="36"/>
          <w:szCs w:val="36"/>
        </w:rPr>
        <w:t>:innen</w:t>
      </w:r>
      <w:proofErr w:type="spellEnd"/>
      <w:r w:rsidR="00B5562D">
        <w:rPr>
          <w:rFonts w:cs="Arial"/>
          <w:b/>
          <w:i/>
          <w:sz w:val="36"/>
          <w:szCs w:val="36"/>
        </w:rPr>
        <w:t xml:space="preserve"> A</w:t>
      </w:r>
      <w:r w:rsidR="00BF3AAD">
        <w:rPr>
          <w:rFonts w:cs="Arial"/>
          <w:b/>
          <w:i/>
          <w:sz w:val="36"/>
          <w:szCs w:val="36"/>
        </w:rPr>
        <w:t xml:space="preserve">usbildung </w:t>
      </w:r>
      <w:r w:rsidRPr="00BF1149">
        <w:rPr>
          <w:rFonts w:cs="Arial"/>
          <w:b/>
          <w:i/>
          <w:sz w:val="36"/>
          <w:szCs w:val="36"/>
        </w:rPr>
        <w:t>2</w:t>
      </w:r>
      <w:r w:rsidR="002432CB">
        <w:rPr>
          <w:rFonts w:cs="Arial"/>
          <w:b/>
          <w:i/>
          <w:sz w:val="36"/>
          <w:szCs w:val="36"/>
        </w:rPr>
        <w:t>3/24</w:t>
      </w:r>
    </w:p>
    <w:p w:rsidR="00D91EDD" w:rsidRPr="00B230E4" w:rsidRDefault="002432CB" w:rsidP="00B230E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tabs>
          <w:tab w:val="center" w:pos="4649"/>
        </w:tabs>
        <w:spacing w:line="276" w:lineRule="auto"/>
        <w:jc w:val="center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25. Nov 2023 </w:t>
      </w:r>
      <w:r w:rsidR="00BF3AAD">
        <w:rPr>
          <w:rFonts w:cs="Arial"/>
          <w:i/>
          <w:szCs w:val="24"/>
        </w:rPr>
        <w:t xml:space="preserve">bis </w:t>
      </w:r>
      <w:r>
        <w:rPr>
          <w:rFonts w:cs="Arial"/>
          <w:i/>
          <w:szCs w:val="24"/>
        </w:rPr>
        <w:t>19.</w:t>
      </w:r>
      <w:r w:rsidR="00BF3AAD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Mai 2024</w:t>
      </w:r>
    </w:p>
    <w:p w:rsidR="00C544F4" w:rsidRDefault="00C544F4" w:rsidP="00C544F4">
      <w:pPr>
        <w:pStyle w:val="KeinLeerraum"/>
        <w:rPr>
          <w:rFonts w:cs="Arial"/>
        </w:rPr>
      </w:pPr>
    </w:p>
    <w:p w:rsidR="00CC47D5" w:rsidRPr="00CC47D5" w:rsidRDefault="00CC47D5" w:rsidP="00B55561">
      <w:pPr>
        <w:pStyle w:val="KeinLeerraum"/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Informationen </w:t>
      </w:r>
      <w:r w:rsidR="00B230E4">
        <w:rPr>
          <w:rFonts w:cs="Arial"/>
          <w:b/>
        </w:rPr>
        <w:t>Teilnehmer*in</w:t>
      </w:r>
    </w:p>
    <w:p w:rsidR="00C544F4" w:rsidRPr="00BF1149" w:rsidRDefault="00CC47D5" w:rsidP="003D3D1F">
      <w:pPr>
        <w:pStyle w:val="KeinLeerraum"/>
        <w:spacing w:line="276" w:lineRule="auto"/>
        <w:rPr>
          <w:rFonts w:cs="Arial"/>
        </w:rPr>
      </w:pPr>
      <w:r>
        <w:rPr>
          <w:rFonts w:cs="Arial"/>
        </w:rPr>
        <w:t>Vor- und Nachname:</w:t>
      </w:r>
      <w:r w:rsidR="00027FA5">
        <w:rPr>
          <w:rFonts w:cs="Arial"/>
        </w:rPr>
        <w:tab/>
      </w:r>
      <w:sdt>
        <w:sdtPr>
          <w:rPr>
            <w:rFonts w:cs="Arial"/>
          </w:rPr>
          <w:id w:val="56064228"/>
          <w:lock w:val="sdtLocked"/>
          <w:placeholder>
            <w:docPart w:val="74E6BAE1CA5443FC9E95169289E02790"/>
          </w:placeholder>
          <w:showingPlcHdr/>
          <w:text/>
        </w:sdtPr>
        <w:sdtEndPr/>
        <w:sdtContent>
          <w:r w:rsidR="00147B90">
            <w:rPr>
              <w:rFonts w:cs="Arial"/>
            </w:rPr>
            <w:t>________________________________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0B4A2F" w:rsidP="003D3D1F">
      <w:pPr>
        <w:pStyle w:val="KeinLeerraum"/>
        <w:spacing w:line="276" w:lineRule="auto"/>
        <w:rPr>
          <w:rFonts w:cs="Arial"/>
        </w:rPr>
      </w:pPr>
      <w:r>
        <w:rPr>
          <w:rFonts w:cs="Arial"/>
        </w:rPr>
        <w:t>Geburtsdatum</w:t>
      </w:r>
      <w:r w:rsidR="00027FA5">
        <w:rPr>
          <w:rFonts w:cs="Arial"/>
        </w:rPr>
        <w:t>:</w:t>
      </w:r>
      <w:r w:rsidR="00027FA5">
        <w:rPr>
          <w:rFonts w:cs="Arial"/>
        </w:rPr>
        <w:tab/>
      </w:r>
      <w:r w:rsidR="00147B90">
        <w:rPr>
          <w:rFonts w:cs="Arial"/>
        </w:rPr>
        <w:tab/>
      </w:r>
      <w:sdt>
        <w:sdtPr>
          <w:rPr>
            <w:rFonts w:cs="Arial"/>
          </w:rPr>
          <w:id w:val="621732183"/>
          <w:placeholder>
            <w:docPart w:val="3DC0AAF934DA4E1AA488AA58A85B66C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47B90" w:rsidRPr="00147B90">
            <w:rPr>
              <w:rStyle w:val="Platzhaltertext"/>
              <w:color w:val="auto"/>
            </w:rPr>
            <w:t>________________________________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CC47D5" w:rsidRDefault="00CC47D5" w:rsidP="00B55561">
      <w:pPr>
        <w:pStyle w:val="KeinLeerraum"/>
        <w:spacing w:line="360" w:lineRule="auto"/>
        <w:rPr>
          <w:rFonts w:cs="Arial"/>
          <w:b/>
        </w:rPr>
      </w:pPr>
      <w:r>
        <w:rPr>
          <w:rFonts w:cs="Arial"/>
          <w:b/>
        </w:rPr>
        <w:t>Informationen Eltern / Erziehungsberechtigte</w:t>
      </w: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Vor- und Nachname: </w:t>
      </w:r>
      <w:r w:rsidR="00027FA5">
        <w:rPr>
          <w:rFonts w:cs="Arial"/>
        </w:rPr>
        <w:tab/>
      </w:r>
      <w:sdt>
        <w:sdtPr>
          <w:rPr>
            <w:rFonts w:cs="Arial"/>
          </w:rPr>
          <w:id w:val="-1436277925"/>
          <w:lock w:val="sdtLocked"/>
          <w:placeholder>
            <w:docPart w:val="04680CAD1226424DA1217DEAFB13F113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Straße / Haus Nr.: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683860174"/>
          <w:lock w:val="sdtLocked"/>
          <w:placeholder>
            <w:docPart w:val="E850C8CEB276448F88A7AEE33015CA21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PLZ / Ort: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1867646069"/>
          <w:lock w:val="sdtLocked"/>
          <w:placeholder>
            <w:docPart w:val="1C8EE2E446814098933AE715F9856BB3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E-Mail: </w:t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r w:rsidR="00027FA5">
        <w:rPr>
          <w:rFonts w:cs="Arial"/>
        </w:rPr>
        <w:tab/>
      </w:r>
      <w:sdt>
        <w:sdtPr>
          <w:rPr>
            <w:rFonts w:cs="Arial"/>
          </w:rPr>
          <w:id w:val="642701391"/>
          <w:lock w:val="sdtLocked"/>
          <w:placeholder>
            <w:docPart w:val="B9F53A5D497B4A118253A43063F6BDFD"/>
          </w:placeholder>
          <w:showingPlcHdr/>
          <w:text/>
        </w:sdtPr>
        <w:sdtEndPr/>
        <w:sdtContent>
          <w:r w:rsidR="00027FA5">
            <w:rPr>
              <w:rFonts w:cs="Arial"/>
            </w:rPr>
            <w:t>___________________</w:t>
          </w:r>
          <w:r w:rsidR="00B55561">
            <w:rPr>
              <w:rFonts w:cs="Arial"/>
            </w:rPr>
            <w:t>___</w:t>
          </w:r>
          <w:r w:rsidR="00027FA5">
            <w:rPr>
              <w:rFonts w:cs="Arial"/>
            </w:rPr>
            <w:t>__________</w:t>
          </w:r>
        </w:sdtContent>
      </w:sdt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</w:p>
    <w:p w:rsidR="00C544F4" w:rsidRPr="00BF1149" w:rsidRDefault="00C544F4" w:rsidP="003D3D1F">
      <w:pPr>
        <w:pStyle w:val="KeinLeerraum"/>
        <w:spacing w:line="276" w:lineRule="auto"/>
        <w:rPr>
          <w:rFonts w:cs="Arial"/>
        </w:rPr>
      </w:pPr>
      <w:r w:rsidRPr="00BF1149">
        <w:rPr>
          <w:rFonts w:cs="Arial"/>
        </w:rPr>
        <w:t xml:space="preserve">Telefon: </w:t>
      </w:r>
      <w:sdt>
        <w:sdtPr>
          <w:rPr>
            <w:rFonts w:cs="Arial"/>
          </w:rPr>
          <w:id w:val="-927345018"/>
          <w:lock w:val="sdtLocked"/>
          <w:placeholder>
            <w:docPart w:val="CB3F3148A8E140ED98BE922EE6761910"/>
          </w:placeholder>
          <w:showingPlcHdr/>
          <w:text/>
        </w:sdtPr>
        <w:sdtEndPr/>
        <w:sdtContent>
          <w:r w:rsidR="00B55561">
            <w:rPr>
              <w:rFonts w:cs="Arial"/>
            </w:rPr>
            <w:t>_____________</w:t>
          </w:r>
          <w:r w:rsidR="00027FA5">
            <w:rPr>
              <w:rFonts w:cs="Arial"/>
            </w:rPr>
            <w:t>___</w:t>
          </w:r>
        </w:sdtContent>
      </w:sdt>
      <w:r w:rsidR="00B55561">
        <w:rPr>
          <w:rFonts w:cs="Arial"/>
        </w:rPr>
        <w:tab/>
      </w:r>
      <w:r w:rsidRPr="00BF1149">
        <w:rPr>
          <w:rFonts w:cs="Arial"/>
        </w:rPr>
        <w:t>Mobil:</w:t>
      </w:r>
      <w:r w:rsidR="00B55561">
        <w:rPr>
          <w:rFonts w:cs="Arial"/>
        </w:rPr>
        <w:tab/>
      </w:r>
      <w:sdt>
        <w:sdtPr>
          <w:rPr>
            <w:rFonts w:cs="Arial"/>
          </w:rPr>
          <w:id w:val="-1206257090"/>
          <w:lock w:val="sdtLocked"/>
          <w:placeholder>
            <w:docPart w:val="82333F9C201C419BA52615BCBE3E9EB2"/>
          </w:placeholder>
          <w:showingPlcHdr/>
          <w:text/>
        </w:sdtPr>
        <w:sdtEndPr/>
        <w:sdtContent>
          <w:r w:rsidR="00027FA5">
            <w:rPr>
              <w:rFonts w:cs="Arial"/>
            </w:rPr>
            <w:t>_</w:t>
          </w:r>
          <w:r w:rsidR="00B55561">
            <w:rPr>
              <w:rFonts w:cs="Arial"/>
            </w:rPr>
            <w:t>_____________</w:t>
          </w:r>
          <w:r w:rsidR="00027FA5">
            <w:rPr>
              <w:rFonts w:cs="Arial"/>
            </w:rPr>
            <w:t>_______</w:t>
          </w:r>
        </w:sdtContent>
      </w:sdt>
    </w:p>
    <w:p w:rsidR="00B6798D" w:rsidRPr="00AB71A0" w:rsidRDefault="00B6798D" w:rsidP="00AB71A0">
      <w:pPr>
        <w:pStyle w:val="KeinLeerraum"/>
        <w:spacing w:line="276" w:lineRule="auto"/>
        <w:rPr>
          <w:rFonts w:cs="Arial"/>
          <w:sz w:val="22"/>
        </w:rPr>
      </w:pPr>
    </w:p>
    <w:p w:rsidR="00B6798D" w:rsidRPr="00AB71A0" w:rsidRDefault="00B6798D" w:rsidP="00AB71A0">
      <w:pPr>
        <w:pStyle w:val="KeinLeerraum"/>
        <w:spacing w:line="276" w:lineRule="auto"/>
        <w:rPr>
          <w:rFonts w:cs="Arial"/>
          <w:sz w:val="22"/>
        </w:rPr>
      </w:pPr>
    </w:p>
    <w:p w:rsidR="00506482" w:rsidRPr="00D75283" w:rsidRDefault="00364273" w:rsidP="00D75283">
      <w:pPr>
        <w:pStyle w:val="KeinLeerraum"/>
        <w:spacing w:line="360" w:lineRule="auto"/>
        <w:rPr>
          <w:rFonts w:cs="Arial"/>
          <w:b/>
        </w:rPr>
      </w:pPr>
      <w:r w:rsidRPr="00D75283">
        <w:rPr>
          <w:rFonts w:cs="Arial"/>
          <w:b/>
        </w:rPr>
        <w:t>Kosten</w:t>
      </w:r>
    </w:p>
    <w:p w:rsidR="00506482" w:rsidRDefault="00B37E86" w:rsidP="00AB71A0">
      <w:pPr>
        <w:pStyle w:val="KeinLeerraum"/>
        <w:spacing w:line="276" w:lineRule="auto"/>
        <w:rPr>
          <w:rFonts w:cs="Arial"/>
          <w:sz w:val="22"/>
        </w:rPr>
      </w:pPr>
      <w:r w:rsidRPr="00506482">
        <w:rPr>
          <w:rFonts w:cs="Arial"/>
          <w:sz w:val="22"/>
        </w:rPr>
        <w:t>Die Kath. Gesamtkirchengemeinde Bietigheim-Bissinge</w:t>
      </w:r>
      <w:r w:rsidR="00506482" w:rsidRPr="00506482">
        <w:rPr>
          <w:rFonts w:cs="Arial"/>
          <w:sz w:val="22"/>
        </w:rPr>
        <w:t xml:space="preserve">n finanziert den Großteil der Ausbildung, sodass der </w:t>
      </w:r>
      <w:r w:rsidR="00B5562D">
        <w:rPr>
          <w:rFonts w:cs="Arial"/>
          <w:sz w:val="22"/>
        </w:rPr>
        <w:t xml:space="preserve">Eigenanteil </w:t>
      </w:r>
      <w:r w:rsidR="00506482" w:rsidRPr="00506482">
        <w:rPr>
          <w:rFonts w:cs="Arial"/>
          <w:sz w:val="22"/>
        </w:rPr>
        <w:t xml:space="preserve">nur </w:t>
      </w:r>
      <w:r w:rsidR="000B4A2F">
        <w:rPr>
          <w:rFonts w:cs="Arial"/>
          <w:b/>
          <w:sz w:val="22"/>
        </w:rPr>
        <w:t>25</w:t>
      </w:r>
      <w:r w:rsidR="00506482" w:rsidRPr="00B708C7">
        <w:rPr>
          <w:rFonts w:cs="Arial"/>
          <w:b/>
          <w:sz w:val="22"/>
        </w:rPr>
        <w:t>€</w:t>
      </w:r>
      <w:r w:rsidR="00B5562D">
        <w:rPr>
          <w:rFonts w:cs="Arial"/>
          <w:sz w:val="22"/>
        </w:rPr>
        <w:t xml:space="preserve"> beträgt. </w:t>
      </w:r>
    </w:p>
    <w:p w:rsidR="00B5562D" w:rsidRDefault="00B5562D" w:rsidP="00AB71A0">
      <w:pPr>
        <w:pStyle w:val="KeinLeerraum"/>
        <w:spacing w:line="276" w:lineRule="auto"/>
        <w:rPr>
          <w:rFonts w:cs="Arial"/>
          <w:sz w:val="22"/>
        </w:rPr>
      </w:pPr>
    </w:p>
    <w:p w:rsidR="00B5562D" w:rsidRPr="00D75283" w:rsidRDefault="00B5562D" w:rsidP="00D75283">
      <w:pPr>
        <w:pStyle w:val="KeinLeerraum"/>
        <w:rPr>
          <w:rFonts w:cs="Arial"/>
          <w:color w:val="00B0F0"/>
          <w:sz w:val="22"/>
        </w:rPr>
      </w:pPr>
      <w:r w:rsidRPr="00D75283">
        <w:rPr>
          <w:rFonts w:cs="Arial"/>
          <w:color w:val="00B0F0"/>
          <w:sz w:val="22"/>
        </w:rPr>
        <w:t>Bitte überweis</w:t>
      </w:r>
      <w:r w:rsidR="00D75283">
        <w:rPr>
          <w:rFonts w:cs="Arial"/>
          <w:color w:val="00B0F0"/>
          <w:sz w:val="22"/>
        </w:rPr>
        <w:t xml:space="preserve">en Sie diesen </w:t>
      </w:r>
      <w:r w:rsidRPr="00D75283">
        <w:rPr>
          <w:rFonts w:cs="Arial"/>
          <w:color w:val="00B0F0"/>
          <w:sz w:val="22"/>
        </w:rPr>
        <w:t xml:space="preserve">bis spätestens 01. November 2023 auf folgendes Konto: </w:t>
      </w:r>
    </w:p>
    <w:p w:rsidR="006F1511" w:rsidRPr="00B37E86" w:rsidRDefault="006F1511" w:rsidP="00B37E86">
      <w:pPr>
        <w:pStyle w:val="KeinLeerraum"/>
        <w:rPr>
          <w:rFonts w:cs="Arial"/>
          <w:sz w:val="18"/>
          <w:szCs w:val="18"/>
        </w:rPr>
      </w:pPr>
    </w:p>
    <w:tbl>
      <w:tblPr>
        <w:tblStyle w:val="Tabellenraster"/>
        <w:tblW w:w="9356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356"/>
      </w:tblGrid>
      <w:tr w:rsidR="003D3D1F" w:rsidRPr="0037072C" w:rsidTr="00A523A3">
        <w:tc>
          <w:tcPr>
            <w:tcW w:w="9356" w:type="dxa"/>
          </w:tcPr>
          <w:p w:rsidR="00382031" w:rsidRDefault="00382031" w:rsidP="006F1511">
            <w:pPr>
              <w:pStyle w:val="KeinLeerraum"/>
              <w:spacing w:line="276" w:lineRule="auto"/>
              <w:rPr>
                <w:rFonts w:cs="Arial"/>
                <w:sz w:val="22"/>
              </w:rPr>
            </w:pPr>
          </w:p>
          <w:p w:rsidR="00303874" w:rsidRPr="00303874" w:rsidRDefault="00B5562D" w:rsidP="00D75283">
            <w:pPr>
              <w:pStyle w:val="KeinLeerraum"/>
              <w:ind w:left="325"/>
              <w:rPr>
                <w:rFonts w:cs="Arial"/>
                <w:sz w:val="22"/>
              </w:rPr>
            </w:pPr>
            <w:r w:rsidRPr="00B5562D">
              <w:rPr>
                <w:rFonts w:cs="Arial"/>
                <w:sz w:val="22"/>
              </w:rPr>
              <w:t xml:space="preserve">IBAN DE11 6045 0050 0030 2135 06 </w:t>
            </w:r>
            <w:r w:rsidRPr="00B5562D">
              <w:rPr>
                <w:rFonts w:cs="Arial"/>
                <w:sz w:val="22"/>
              </w:rPr>
              <w:br/>
              <w:t xml:space="preserve">Kath. Gesamtkirchenpflege </w:t>
            </w:r>
            <w:r w:rsidRPr="00B5562D">
              <w:rPr>
                <w:rFonts w:cs="Arial"/>
                <w:sz w:val="22"/>
              </w:rPr>
              <w:br/>
              <w:t xml:space="preserve">Verwendungszweck: </w:t>
            </w:r>
            <w:r w:rsidRPr="00B5562D">
              <w:rPr>
                <w:rFonts w:cs="Arial"/>
                <w:sz w:val="22"/>
              </w:rPr>
              <w:t>Eigenanteil Trainee 23/24 + Name des K</w:t>
            </w:r>
            <w:r w:rsidRPr="00B5562D">
              <w:rPr>
                <w:rFonts w:cs="Arial"/>
                <w:sz w:val="22"/>
              </w:rPr>
              <w:t>indes</w:t>
            </w:r>
          </w:p>
          <w:p w:rsidR="00382031" w:rsidRPr="00643E7E" w:rsidRDefault="00382031" w:rsidP="00D75283">
            <w:pPr>
              <w:pStyle w:val="KeinLeerraum"/>
              <w:rPr>
                <w:rFonts w:cs="Arial"/>
                <w:sz w:val="22"/>
              </w:rPr>
            </w:pPr>
          </w:p>
        </w:tc>
      </w:tr>
    </w:tbl>
    <w:p w:rsidR="00D75283" w:rsidRPr="00D75283" w:rsidRDefault="00D75283" w:rsidP="00D75283">
      <w:pPr>
        <w:pStyle w:val="KeinLeerraum"/>
        <w:rPr>
          <w:rFonts w:cs="Arial"/>
          <w:color w:val="FF0000"/>
          <w:sz w:val="22"/>
        </w:rPr>
      </w:pPr>
      <w:r w:rsidRPr="00D75283">
        <w:rPr>
          <w:rFonts w:cs="Arial"/>
          <w:color w:val="FF0000"/>
          <w:sz w:val="22"/>
        </w:rPr>
        <w:t xml:space="preserve">Bitte geben Sie unbedingt den Verwendungszweck wie beschrieben an! </w:t>
      </w:r>
    </w:p>
    <w:p w:rsidR="00D75283" w:rsidRPr="00303874" w:rsidRDefault="00D75283" w:rsidP="00D75283">
      <w:pPr>
        <w:pStyle w:val="KeinLeerraum"/>
        <w:rPr>
          <w:rFonts w:cs="Arial"/>
          <w:sz w:val="22"/>
        </w:rPr>
      </w:pPr>
    </w:p>
    <w:p w:rsidR="00D75283" w:rsidRPr="005613F7" w:rsidRDefault="00D75283" w:rsidP="005613F7">
      <w:pPr>
        <w:pStyle w:val="KeinLeerraum"/>
        <w:spacing w:line="360" w:lineRule="auto"/>
        <w:rPr>
          <w:rFonts w:cs="Arial"/>
          <w:b/>
        </w:rPr>
      </w:pPr>
      <w:r w:rsidRPr="005613F7">
        <w:rPr>
          <w:rFonts w:cs="Arial"/>
          <w:b/>
        </w:rPr>
        <w:t>Absage durch den Veranstalter</w:t>
      </w:r>
    </w:p>
    <w:p w:rsidR="00D75283" w:rsidRDefault="00D75283" w:rsidP="00D75283">
      <w:pPr>
        <w:pStyle w:val="KeinLeerraum"/>
        <w:rPr>
          <w:rFonts w:cs="Arial"/>
          <w:sz w:val="22"/>
        </w:rPr>
      </w:pPr>
      <w:r w:rsidRPr="0037072C">
        <w:rPr>
          <w:rFonts w:cs="Arial"/>
          <w:sz w:val="22"/>
        </w:rPr>
        <w:t xml:space="preserve">In diesem Fall erstatten wir alle eingegangenen Zahlungen zurück. </w:t>
      </w:r>
    </w:p>
    <w:p w:rsidR="00303874" w:rsidRDefault="00303874" w:rsidP="00643E7E">
      <w:pPr>
        <w:pStyle w:val="KeinLeerraum"/>
        <w:spacing w:line="276" w:lineRule="auto"/>
        <w:rPr>
          <w:rFonts w:cs="Arial"/>
          <w:szCs w:val="24"/>
        </w:rPr>
      </w:pPr>
    </w:p>
    <w:p w:rsidR="00D75283" w:rsidRDefault="00D75283" w:rsidP="006C6C10">
      <w:pPr>
        <w:pStyle w:val="KeinLeerraum"/>
        <w:spacing w:line="276" w:lineRule="auto"/>
        <w:rPr>
          <w:rFonts w:cs="Arial"/>
          <w:b/>
          <w:szCs w:val="24"/>
        </w:rPr>
      </w:pPr>
    </w:p>
    <w:p w:rsidR="00910E5E" w:rsidRPr="005613F7" w:rsidRDefault="006C6C10" w:rsidP="006C6C10">
      <w:pPr>
        <w:pStyle w:val="KeinLeerraum"/>
        <w:spacing w:line="276" w:lineRule="auto"/>
        <w:rPr>
          <w:rFonts w:cs="Arial"/>
          <w:szCs w:val="24"/>
        </w:rPr>
      </w:pPr>
      <w:r w:rsidRPr="005613F7">
        <w:rPr>
          <w:rFonts w:cs="Arial"/>
          <w:szCs w:val="24"/>
        </w:rPr>
        <w:t>Hiermit melde ich</w:t>
      </w:r>
      <w:r w:rsidR="00910E5E" w:rsidRPr="005613F7">
        <w:rPr>
          <w:rFonts w:cs="Arial"/>
          <w:szCs w:val="24"/>
        </w:rPr>
        <w:t xml:space="preserve"> mich </w:t>
      </w:r>
      <w:r w:rsidRPr="005613F7">
        <w:rPr>
          <w:rFonts w:cs="Arial"/>
          <w:szCs w:val="24"/>
        </w:rPr>
        <w:t>/</w:t>
      </w:r>
      <w:r w:rsidR="00910E5E" w:rsidRPr="005613F7">
        <w:rPr>
          <w:rFonts w:cs="Arial"/>
          <w:szCs w:val="24"/>
        </w:rPr>
        <w:t xml:space="preserve"> </w:t>
      </w:r>
      <w:r w:rsidRPr="005613F7">
        <w:rPr>
          <w:rFonts w:cs="Arial"/>
          <w:szCs w:val="24"/>
        </w:rPr>
        <w:t xml:space="preserve">hiermit melden wir unser o.g. Kind </w:t>
      </w:r>
    </w:p>
    <w:p w:rsidR="006C6C10" w:rsidRPr="005613F7" w:rsidRDefault="006C6C10" w:rsidP="006C6C10">
      <w:pPr>
        <w:pStyle w:val="KeinLeerraum"/>
        <w:spacing w:line="276" w:lineRule="auto"/>
        <w:rPr>
          <w:rFonts w:cs="Arial"/>
          <w:szCs w:val="24"/>
        </w:rPr>
      </w:pPr>
      <w:r w:rsidRPr="005613F7">
        <w:rPr>
          <w:rFonts w:cs="Arial"/>
          <w:szCs w:val="24"/>
        </w:rPr>
        <w:t xml:space="preserve">zur </w:t>
      </w:r>
      <w:r w:rsidR="00D740EB" w:rsidRPr="005613F7">
        <w:rPr>
          <w:rFonts w:cs="Arial"/>
          <w:szCs w:val="24"/>
        </w:rPr>
        <w:t>Jugendleiter</w:t>
      </w:r>
      <w:r w:rsidR="00D75283" w:rsidRPr="005613F7">
        <w:rPr>
          <w:rFonts w:cs="Arial"/>
          <w:szCs w:val="24"/>
        </w:rPr>
        <w:t>:innen</w:t>
      </w:r>
      <w:r w:rsidR="00D740EB" w:rsidRPr="005613F7">
        <w:rPr>
          <w:rFonts w:cs="Arial"/>
          <w:szCs w:val="24"/>
        </w:rPr>
        <w:t>-Ausbildung 2</w:t>
      </w:r>
      <w:r w:rsidR="00D75283" w:rsidRPr="005613F7">
        <w:rPr>
          <w:rFonts w:cs="Arial"/>
          <w:szCs w:val="24"/>
        </w:rPr>
        <w:t>3</w:t>
      </w:r>
      <w:r w:rsidR="00D740EB" w:rsidRPr="005613F7">
        <w:rPr>
          <w:rFonts w:cs="Arial"/>
          <w:szCs w:val="24"/>
        </w:rPr>
        <w:t>/2</w:t>
      </w:r>
      <w:r w:rsidR="00D75283" w:rsidRPr="005613F7">
        <w:rPr>
          <w:rFonts w:cs="Arial"/>
          <w:szCs w:val="24"/>
        </w:rPr>
        <w:t>4</w:t>
      </w:r>
      <w:r w:rsidRPr="005613F7">
        <w:rPr>
          <w:rFonts w:cs="Arial"/>
          <w:szCs w:val="24"/>
        </w:rPr>
        <w:t xml:space="preserve"> an</w:t>
      </w:r>
    </w:p>
    <w:p w:rsidR="00C544F4" w:rsidRDefault="00C544F4" w:rsidP="00C544F4">
      <w:pPr>
        <w:tabs>
          <w:tab w:val="left" w:pos="5670"/>
        </w:tabs>
        <w:jc w:val="both"/>
        <w:rPr>
          <w:rFonts w:cs="Arial"/>
          <w:sz w:val="20"/>
        </w:rPr>
      </w:pPr>
    </w:p>
    <w:p w:rsidR="00F4381D" w:rsidRPr="009538C6" w:rsidRDefault="00147B90" w:rsidP="00F4381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u w:val="single"/>
        </w:rPr>
      </w:pPr>
      <w:sdt>
        <w:sdtPr>
          <w:rPr>
            <w:rFonts w:ascii="Verdana" w:hAnsi="Verdana" w:cs="Verdana"/>
            <w:sz w:val="18"/>
            <w:szCs w:val="18"/>
            <w:u w:val="single"/>
          </w:rPr>
          <w:alias w:val="Datum wählen"/>
          <w:tag w:val="Datum"/>
          <w:id w:val="-2126762312"/>
          <w:lock w:val="sdtLocked"/>
          <w:placeholder>
            <w:docPart w:val="A9B3605D55834BDF9C8CC05658793181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4381D" w:rsidRPr="009538C6">
            <w:rPr>
              <w:rFonts w:ascii="Verdana" w:hAnsi="Verdana" w:cs="Verdana"/>
              <w:sz w:val="18"/>
              <w:szCs w:val="18"/>
              <w:u w:val="single"/>
            </w:rPr>
            <w:t>____________</w:t>
          </w:r>
        </w:sdtContent>
      </w:sdt>
      <w:r w:rsidR="00F4381D" w:rsidRPr="009538C6">
        <w:rPr>
          <w:rFonts w:ascii="Verdana" w:hAnsi="Verdana" w:cs="Verdana"/>
          <w:sz w:val="18"/>
          <w:szCs w:val="18"/>
          <w:u w:val="single"/>
        </w:rPr>
        <w:t xml:space="preserve"> </w:t>
      </w:r>
      <w:r w:rsidR="00F4381D">
        <w:rPr>
          <w:rFonts w:ascii="Verdana" w:hAnsi="Verdana" w:cs="Verdana"/>
          <w:sz w:val="18"/>
          <w:szCs w:val="18"/>
          <w:u w:val="single"/>
        </w:rPr>
        <w:t>,</w:t>
      </w:r>
      <w:r w:rsidR="00F4381D" w:rsidRPr="009538C6">
        <w:rPr>
          <w:rFonts w:ascii="Verdana" w:hAnsi="Verdana" w:cs="Verdana"/>
          <w:sz w:val="18"/>
          <w:szCs w:val="18"/>
        </w:rPr>
        <w:t xml:space="preserve">  </w:t>
      </w:r>
      <w:sdt>
        <w:sdtPr>
          <w:rPr>
            <w:rFonts w:ascii="Verdana" w:hAnsi="Verdana" w:cs="Verdana"/>
            <w:sz w:val="18"/>
            <w:szCs w:val="18"/>
            <w:u w:val="single"/>
          </w:rPr>
          <w:alias w:val="Unterschrift einfügen"/>
          <w:tag w:val="Unterschrift einfügen"/>
          <w:id w:val="30927903"/>
          <w:lock w:val="sdtLocked"/>
          <w:showingPlcHdr/>
          <w:picture/>
        </w:sdtPr>
        <w:sdtEndPr/>
        <w:sdtContent>
          <w:r w:rsidR="00F4381D" w:rsidRPr="009538C6">
            <w:rPr>
              <w:rFonts w:ascii="Verdana" w:hAnsi="Verdana" w:cs="Verdana"/>
              <w:noProof/>
              <w:sz w:val="18"/>
              <w:szCs w:val="18"/>
              <w:u w:val="single"/>
              <w:lang w:eastAsia="de-DE"/>
            </w:rPr>
            <w:drawing>
              <wp:inline distT="0" distB="0" distL="0" distR="0" wp14:anchorId="64CEF220" wp14:editId="722B9A7A">
                <wp:extent cx="2196951" cy="438782"/>
                <wp:effectExtent l="0" t="0" r="0" b="0"/>
                <wp:docPr id="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3366903" cy="672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81D" w:rsidRPr="009538C6" w:rsidRDefault="00F4381D" w:rsidP="00F4381D">
      <w:pPr>
        <w:autoSpaceDE w:val="0"/>
        <w:autoSpaceDN w:val="0"/>
        <w:adjustRightInd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Datum</w:t>
      </w:r>
      <w:r>
        <w:rPr>
          <w:rFonts w:asciiTheme="majorHAnsi" w:hAnsiTheme="majorHAnsi" w:cstheme="majorHAnsi"/>
          <w:sz w:val="18"/>
          <w:szCs w:val="18"/>
        </w:rPr>
        <w:tab/>
        <w:t xml:space="preserve">       Unterschrift (Erziehungsberechtigte Person)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</w:p>
    <w:p w:rsidR="005613F7" w:rsidRDefault="005613F7" w:rsidP="00891DDF">
      <w:pPr>
        <w:tabs>
          <w:tab w:val="left" w:pos="5670"/>
        </w:tabs>
        <w:jc w:val="both"/>
        <w:rPr>
          <w:rFonts w:cs="Arial"/>
          <w:b/>
        </w:rPr>
      </w:pPr>
    </w:p>
    <w:p w:rsidR="00891DDF" w:rsidRDefault="00891DDF" w:rsidP="00891DDF">
      <w:pPr>
        <w:tabs>
          <w:tab w:val="left" w:pos="5670"/>
        </w:tabs>
        <w:jc w:val="both"/>
        <w:rPr>
          <w:rFonts w:cs="Arial"/>
          <w:sz w:val="20"/>
        </w:rPr>
      </w:pPr>
      <w:r>
        <w:rPr>
          <w:rFonts w:cs="Arial"/>
          <w:b/>
        </w:rPr>
        <w:t>Hinweise</w:t>
      </w:r>
    </w:p>
    <w:p w:rsidR="00891DDF" w:rsidRDefault="00891DDF" w:rsidP="00891DDF">
      <w:pPr>
        <w:tabs>
          <w:tab w:val="left" w:pos="5670"/>
        </w:tabs>
        <w:jc w:val="both"/>
        <w:rPr>
          <w:rFonts w:cs="Arial"/>
          <w:sz w:val="20"/>
        </w:rPr>
      </w:pPr>
    </w:p>
    <w:p w:rsidR="00891DDF" w:rsidRDefault="00891DDF" w:rsidP="00891DDF">
      <w:pPr>
        <w:pStyle w:val="KeinLeerraum"/>
        <w:spacing w:line="276" w:lineRule="auto"/>
        <w:rPr>
          <w:rFonts w:cs="Arial"/>
          <w:sz w:val="22"/>
        </w:rPr>
      </w:pPr>
    </w:p>
    <w:p w:rsidR="005613F7" w:rsidRDefault="00891DDF" w:rsidP="005613F7">
      <w:pPr>
        <w:pStyle w:val="KeinLeerraum"/>
        <w:spacing w:line="276" w:lineRule="auto"/>
        <w:ind w:left="708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64384" behindDoc="1" locked="0" layoutInCell="1" allowOverlap="1" wp14:anchorId="2E218040" wp14:editId="5641D12B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358140" cy="36195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-symbol-1343394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2"/>
        </w:rPr>
        <w:t xml:space="preserve">Sie erhalten einige Tage vor Beginn der Ausbildung weitere Informationen zu den genauen Start- und Anfangszeiten, sowie was mitzubringen ist. </w:t>
      </w:r>
      <w:r w:rsidR="005613F7">
        <w:rPr>
          <w:rFonts w:cs="Arial"/>
          <w:sz w:val="22"/>
        </w:rPr>
        <w:t xml:space="preserve">Voraussichtlich </w:t>
      </w:r>
      <w:r>
        <w:rPr>
          <w:rFonts w:cs="Arial"/>
          <w:sz w:val="22"/>
        </w:rPr>
        <w:t xml:space="preserve">werden die </w:t>
      </w:r>
      <w:r w:rsidR="005613F7">
        <w:rPr>
          <w:rFonts w:cs="Arial"/>
          <w:sz w:val="22"/>
        </w:rPr>
        <w:t xml:space="preserve">Ausbildungstage in der Hirtenstraße 20, im Kath. Gemeindezentrum Zum Guten Hirten stattfinden. </w:t>
      </w:r>
    </w:p>
    <w:p w:rsidR="00891DDF" w:rsidRDefault="00891DDF" w:rsidP="00891DDF">
      <w:pPr>
        <w:pStyle w:val="KeinLeerraum"/>
        <w:spacing w:line="276" w:lineRule="auto"/>
        <w:rPr>
          <w:rFonts w:cs="Arial"/>
          <w:sz w:val="22"/>
        </w:rPr>
      </w:pPr>
      <w:bookmarkStart w:id="0" w:name="_GoBack"/>
      <w:bookmarkEnd w:id="0"/>
    </w:p>
    <w:p w:rsidR="00891DDF" w:rsidRDefault="00891DDF" w:rsidP="00891DDF">
      <w:pPr>
        <w:pStyle w:val="KeinLeerraum"/>
        <w:spacing w:line="276" w:lineRule="auto"/>
        <w:rPr>
          <w:rFonts w:cs="Arial"/>
          <w:color w:val="0070C0"/>
          <w:sz w:val="22"/>
        </w:rPr>
      </w:pPr>
      <w:r>
        <w:rPr>
          <w:rFonts w:cs="Arial"/>
          <w:noProof/>
          <w:color w:val="0070C0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56C872AB" wp14:editId="62E40048">
            <wp:simplePos x="0" y="0"/>
            <wp:positionH relativeFrom="column">
              <wp:posOffset>-141697</wp:posOffset>
            </wp:positionH>
            <wp:positionV relativeFrom="paragraph">
              <wp:posOffset>181852</wp:posOffset>
            </wp:positionV>
            <wp:extent cx="495300" cy="475615"/>
            <wp:effectExtent l="0" t="0" r="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2866139__180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717" r="24641"/>
                    <a:stretch/>
                  </pic:blipFill>
                  <pic:spPr bwMode="auto">
                    <a:xfrm>
                      <a:off x="0" y="0"/>
                      <a:ext cx="495300" cy="47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DDF" w:rsidRDefault="00891DDF" w:rsidP="00891DDF">
      <w:pPr>
        <w:pStyle w:val="KeinLeerraum"/>
        <w:spacing w:line="276" w:lineRule="auto"/>
        <w:rPr>
          <w:rFonts w:cs="Arial"/>
          <w:color w:val="0070C0"/>
          <w:szCs w:val="24"/>
        </w:rPr>
      </w:pPr>
      <w:r w:rsidRPr="00F635E4">
        <w:rPr>
          <w:rFonts w:cs="Arial"/>
          <w:color w:val="0070C0"/>
          <w:sz w:val="22"/>
        </w:rPr>
        <w:t>Bitte f</w:t>
      </w:r>
      <w:r>
        <w:rPr>
          <w:rFonts w:cs="Arial"/>
          <w:color w:val="0070C0"/>
          <w:sz w:val="22"/>
        </w:rPr>
        <w:t xml:space="preserve">üllen Sie das Anmeldeformular </w:t>
      </w:r>
      <w:r w:rsidRPr="00F635E4">
        <w:rPr>
          <w:rFonts w:cs="Arial"/>
          <w:color w:val="0070C0"/>
          <w:sz w:val="22"/>
        </w:rPr>
        <w:t>vollständig</w:t>
      </w:r>
      <w:r>
        <w:rPr>
          <w:rFonts w:cs="Arial"/>
          <w:color w:val="0070C0"/>
          <w:sz w:val="22"/>
        </w:rPr>
        <w:t xml:space="preserve"> und wenn möglich digital</w:t>
      </w:r>
      <w:r w:rsidRPr="00F635E4">
        <w:rPr>
          <w:rFonts w:cs="Arial"/>
          <w:color w:val="0070C0"/>
          <w:sz w:val="22"/>
        </w:rPr>
        <w:t xml:space="preserve"> aus und senden es unterzeichnet an </w:t>
      </w:r>
      <w:hyperlink r:id="rId9" w:history="1">
        <w:r w:rsidRPr="00F635E4">
          <w:rPr>
            <w:rFonts w:cs="Arial"/>
            <w:b/>
            <w:color w:val="0070C0"/>
            <w:sz w:val="22"/>
          </w:rPr>
          <w:t>schuster.m@caritas-ludwigsburg-waiblingen-enz.de</w:t>
        </w:r>
      </w:hyperlink>
      <w:r w:rsidRPr="00F635E4">
        <w:rPr>
          <w:rFonts w:cs="Arial"/>
          <w:b/>
          <w:color w:val="0070C0"/>
          <w:sz w:val="22"/>
        </w:rPr>
        <w:t xml:space="preserve"> </w:t>
      </w:r>
      <w:r w:rsidRPr="00F635E4">
        <w:rPr>
          <w:rFonts w:cs="Arial"/>
          <w:color w:val="0070C0"/>
          <w:sz w:val="22"/>
        </w:rPr>
        <w:t>zurück.</w:t>
      </w:r>
      <w:r>
        <w:rPr>
          <w:rFonts w:cs="Arial"/>
          <w:color w:val="0070C0"/>
          <w:szCs w:val="24"/>
        </w:rPr>
        <w:t xml:space="preserve"> </w:t>
      </w:r>
    </w:p>
    <w:p w:rsidR="00891DDF" w:rsidRPr="00F635E4" w:rsidRDefault="00891DDF" w:rsidP="00891DDF">
      <w:pPr>
        <w:pStyle w:val="KeinLeerraum"/>
        <w:spacing w:line="276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color w:val="0070C0"/>
          <w:sz w:val="16"/>
          <w:szCs w:val="16"/>
        </w:rPr>
        <w:t>Digital schont die Umwelt und erleichtert uns eine fehlerfreie Datenverarbeitung. D.h. d</w:t>
      </w:r>
      <w:r w:rsidR="005613F7">
        <w:rPr>
          <w:rFonts w:cs="Arial"/>
          <w:i/>
          <w:color w:val="0070C0"/>
          <w:sz w:val="16"/>
          <w:szCs w:val="16"/>
        </w:rPr>
        <w:t xml:space="preserve">amit Sie das Dokument nicht </w:t>
      </w:r>
      <w:r w:rsidRPr="00F635E4">
        <w:rPr>
          <w:rFonts w:cs="Arial"/>
          <w:i/>
          <w:color w:val="0070C0"/>
          <w:sz w:val="16"/>
          <w:szCs w:val="16"/>
        </w:rPr>
        <w:t>dru</w:t>
      </w:r>
      <w:r>
        <w:rPr>
          <w:rFonts w:cs="Arial"/>
          <w:i/>
          <w:color w:val="0070C0"/>
          <w:sz w:val="16"/>
          <w:szCs w:val="16"/>
        </w:rPr>
        <w:t xml:space="preserve">cken, unterschreiben </w:t>
      </w:r>
      <w:r w:rsidRPr="00F635E4">
        <w:rPr>
          <w:rFonts w:cs="Arial"/>
          <w:i/>
          <w:color w:val="0070C0"/>
          <w:sz w:val="16"/>
          <w:szCs w:val="16"/>
        </w:rPr>
        <w:t>und dann wieder einscannen müssen, können Sie je nach technischen Möglichkeiten</w:t>
      </w:r>
      <w:r>
        <w:rPr>
          <w:rFonts w:cs="Arial"/>
          <w:i/>
          <w:color w:val="0070C0"/>
          <w:sz w:val="16"/>
          <w:szCs w:val="16"/>
        </w:rPr>
        <w:t xml:space="preserve"> auch</w:t>
      </w:r>
      <w:r w:rsidRPr="00F635E4">
        <w:rPr>
          <w:rFonts w:cs="Arial"/>
          <w:i/>
          <w:color w:val="0070C0"/>
          <w:sz w:val="16"/>
          <w:szCs w:val="16"/>
        </w:rPr>
        <w:t xml:space="preserve"> </w:t>
      </w:r>
      <w:r>
        <w:rPr>
          <w:rFonts w:cs="Arial"/>
          <w:i/>
          <w:color w:val="0070C0"/>
          <w:sz w:val="16"/>
          <w:szCs w:val="16"/>
        </w:rPr>
        <w:t xml:space="preserve">einfach Ihre handschriftliche </w:t>
      </w:r>
      <w:r w:rsidRPr="00F635E4">
        <w:rPr>
          <w:rFonts w:cs="Arial"/>
          <w:i/>
          <w:color w:val="0070C0"/>
          <w:sz w:val="16"/>
          <w:szCs w:val="16"/>
        </w:rPr>
        <w:t xml:space="preserve">Unterschrift </w:t>
      </w:r>
      <w:r>
        <w:rPr>
          <w:rFonts w:cs="Arial"/>
          <w:i/>
          <w:color w:val="0070C0"/>
          <w:sz w:val="16"/>
          <w:szCs w:val="16"/>
        </w:rPr>
        <w:t xml:space="preserve">auf einem Blatt Papier </w:t>
      </w:r>
      <w:r w:rsidRPr="00F635E4">
        <w:rPr>
          <w:rFonts w:cs="Arial"/>
          <w:i/>
          <w:color w:val="0070C0"/>
          <w:sz w:val="16"/>
          <w:szCs w:val="16"/>
        </w:rPr>
        <w:t xml:space="preserve">abfotografieren und im Unterschriftenfeld </w:t>
      </w:r>
      <w:r>
        <w:rPr>
          <w:rFonts w:cs="Arial"/>
          <w:i/>
          <w:color w:val="0070C0"/>
          <w:sz w:val="16"/>
          <w:szCs w:val="16"/>
        </w:rPr>
        <w:t xml:space="preserve">als Foto </w:t>
      </w:r>
      <w:r w:rsidRPr="00F635E4">
        <w:rPr>
          <w:rFonts w:cs="Arial"/>
          <w:i/>
          <w:color w:val="0070C0"/>
          <w:sz w:val="16"/>
          <w:szCs w:val="16"/>
        </w:rPr>
        <w:t xml:space="preserve">einfügen. </w:t>
      </w:r>
      <w:r>
        <w:rPr>
          <w:rFonts w:cs="Arial"/>
          <w:i/>
          <w:color w:val="0070C0"/>
          <w:sz w:val="16"/>
          <w:szCs w:val="16"/>
        </w:rPr>
        <w:t>S</w:t>
      </w:r>
      <w:r w:rsidRPr="00F635E4">
        <w:rPr>
          <w:rFonts w:cs="Arial"/>
          <w:i/>
          <w:color w:val="0070C0"/>
          <w:sz w:val="16"/>
          <w:szCs w:val="16"/>
        </w:rPr>
        <w:t xml:space="preserve">elbstverständlich </w:t>
      </w:r>
      <w:r>
        <w:rPr>
          <w:rFonts w:cs="Arial"/>
          <w:i/>
          <w:color w:val="0070C0"/>
          <w:sz w:val="16"/>
          <w:szCs w:val="16"/>
        </w:rPr>
        <w:t>nehmen wir gerne auch handschriftlich eingereichte Anmeldungen i</w:t>
      </w:r>
      <w:r w:rsidRPr="00F635E4">
        <w:rPr>
          <w:rFonts w:cs="Arial"/>
          <w:i/>
          <w:color w:val="0070C0"/>
          <w:sz w:val="16"/>
          <w:szCs w:val="16"/>
        </w:rPr>
        <w:t>m Pfarrbüro Zum Guten</w:t>
      </w:r>
      <w:r>
        <w:rPr>
          <w:rFonts w:cs="Arial"/>
          <w:i/>
          <w:color w:val="0070C0"/>
          <w:sz w:val="16"/>
          <w:szCs w:val="16"/>
        </w:rPr>
        <w:t xml:space="preserve"> Hirten an. </w:t>
      </w:r>
    </w:p>
    <w:p w:rsidR="00437F53" w:rsidRPr="00AB71A0" w:rsidRDefault="00437F53" w:rsidP="00891DDF">
      <w:pPr>
        <w:tabs>
          <w:tab w:val="left" w:pos="5670"/>
        </w:tabs>
        <w:jc w:val="both"/>
        <w:rPr>
          <w:rFonts w:cs="Arial"/>
          <w:sz w:val="22"/>
        </w:rPr>
      </w:pPr>
    </w:p>
    <w:sectPr w:rsidR="00437F53" w:rsidRPr="00AB7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5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D753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MY4WDzbC+0IDJJJ4sCCSafxtUpVc0pGjh/LY6JUzC38MGPS8gtq6/Y5ke5qfA2bcgdGbqRtphNlpfdkZvYYv6Q==" w:salt="Fx05cp6heUVYKe5jMvy2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4"/>
    <w:rsid w:val="00007C1F"/>
    <w:rsid w:val="00027FA5"/>
    <w:rsid w:val="00062272"/>
    <w:rsid w:val="0009275C"/>
    <w:rsid w:val="000B4A2F"/>
    <w:rsid w:val="000D19ED"/>
    <w:rsid w:val="000D5EE7"/>
    <w:rsid w:val="000E2C2B"/>
    <w:rsid w:val="001219C5"/>
    <w:rsid w:val="00147B90"/>
    <w:rsid w:val="002059DA"/>
    <w:rsid w:val="002432CB"/>
    <w:rsid w:val="002E3B1F"/>
    <w:rsid w:val="002E5E56"/>
    <w:rsid w:val="002F4C90"/>
    <w:rsid w:val="00303874"/>
    <w:rsid w:val="00364273"/>
    <w:rsid w:val="0037072C"/>
    <w:rsid w:val="00382031"/>
    <w:rsid w:val="0039638C"/>
    <w:rsid w:val="003D3D1F"/>
    <w:rsid w:val="00427D80"/>
    <w:rsid w:val="00437F53"/>
    <w:rsid w:val="00440473"/>
    <w:rsid w:val="0044423F"/>
    <w:rsid w:val="0044530B"/>
    <w:rsid w:val="00471EFC"/>
    <w:rsid w:val="004A2148"/>
    <w:rsid w:val="004F0174"/>
    <w:rsid w:val="00506482"/>
    <w:rsid w:val="005575B8"/>
    <w:rsid w:val="005613F7"/>
    <w:rsid w:val="00597D4E"/>
    <w:rsid w:val="005C0AFB"/>
    <w:rsid w:val="00640821"/>
    <w:rsid w:val="00643E7E"/>
    <w:rsid w:val="00670BE5"/>
    <w:rsid w:val="006C6C10"/>
    <w:rsid w:val="006D50DB"/>
    <w:rsid w:val="006F1511"/>
    <w:rsid w:val="007C53E5"/>
    <w:rsid w:val="008440CA"/>
    <w:rsid w:val="00852EAA"/>
    <w:rsid w:val="00853B34"/>
    <w:rsid w:val="00891DDF"/>
    <w:rsid w:val="00907A6D"/>
    <w:rsid w:val="00910E5E"/>
    <w:rsid w:val="009C4124"/>
    <w:rsid w:val="009F6D8A"/>
    <w:rsid w:val="00A523A3"/>
    <w:rsid w:val="00A91201"/>
    <w:rsid w:val="00AB71A0"/>
    <w:rsid w:val="00B230E4"/>
    <w:rsid w:val="00B37E86"/>
    <w:rsid w:val="00B55561"/>
    <w:rsid w:val="00B5562D"/>
    <w:rsid w:val="00B6798D"/>
    <w:rsid w:val="00B708C7"/>
    <w:rsid w:val="00B71AEE"/>
    <w:rsid w:val="00BF1149"/>
    <w:rsid w:val="00BF3AAD"/>
    <w:rsid w:val="00C40DFD"/>
    <w:rsid w:val="00C544F4"/>
    <w:rsid w:val="00C74D5B"/>
    <w:rsid w:val="00CB29E7"/>
    <w:rsid w:val="00CC47D5"/>
    <w:rsid w:val="00D30838"/>
    <w:rsid w:val="00D51CB4"/>
    <w:rsid w:val="00D740EB"/>
    <w:rsid w:val="00D75283"/>
    <w:rsid w:val="00D81D6E"/>
    <w:rsid w:val="00D913AD"/>
    <w:rsid w:val="00D91EDD"/>
    <w:rsid w:val="00DB25DC"/>
    <w:rsid w:val="00E17C10"/>
    <w:rsid w:val="00E31508"/>
    <w:rsid w:val="00E644EB"/>
    <w:rsid w:val="00EB0CD1"/>
    <w:rsid w:val="00EB0E03"/>
    <w:rsid w:val="00F33AB9"/>
    <w:rsid w:val="00F4381D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F52E"/>
  <w15:chartTrackingRefBased/>
  <w15:docId w15:val="{0F352073-1ED6-4D31-A759-0FEA635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4F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44F4"/>
    <w:pPr>
      <w:spacing w:after="0" w:line="240" w:lineRule="auto"/>
    </w:pPr>
    <w:rPr>
      <w:rFonts w:ascii="Arial" w:hAnsi="Arial"/>
      <w:sz w:val="24"/>
    </w:rPr>
  </w:style>
  <w:style w:type="paragraph" w:customStyle="1" w:styleId="TextkrperEinrckung">
    <w:name w:val="Textkörper Einrückung"/>
    <w:basedOn w:val="Standard"/>
    <w:rsid w:val="00EB0E03"/>
    <w:pPr>
      <w:tabs>
        <w:tab w:val="left" w:pos="5760"/>
      </w:tabs>
      <w:suppressAutoHyphens/>
      <w:ind w:left="1440" w:hanging="1440"/>
    </w:pPr>
    <w:rPr>
      <w:rFonts w:ascii="Verdana" w:eastAsia="SimSun" w:hAnsi="Verdana" w:cs="Verdana"/>
      <w:sz w:val="20"/>
      <w:szCs w:val="20"/>
      <w:lang w:eastAsia="zh-CN"/>
    </w:rPr>
  </w:style>
  <w:style w:type="table" w:styleId="Tabellenraster">
    <w:name w:val="Table Grid"/>
    <w:basedOn w:val="NormaleTabelle"/>
    <w:uiPriority w:val="39"/>
    <w:rsid w:val="003D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7FA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7F5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eCryptX('3v0c3k3x3v1u1f0r310m1A0c2c3u3l3w0a3v2/1m0u2f2y1j3j1t3e0u2t2i1.1x3d0i0b1m3l2p2i3h1o1.3h1o1%7b203g1f'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6BAE1CA5443FC9E95169289E02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2DE2-C09E-45D7-BF78-A69CCE675AEC}"/>
      </w:docPartPr>
      <w:docPartBody>
        <w:p w:rsidR="000C7ED3" w:rsidRDefault="00104C88" w:rsidP="00104C88">
          <w:pPr>
            <w:pStyle w:val="74E6BAE1CA5443FC9E95169289E0279011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04680CAD1226424DA1217DEAFB13F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1D63C-E12B-4777-AA90-BE95F08E13AF}"/>
      </w:docPartPr>
      <w:docPartBody>
        <w:p w:rsidR="000C7ED3" w:rsidRDefault="00104C88" w:rsidP="00104C88">
          <w:pPr>
            <w:pStyle w:val="04680CAD1226424DA1217DEAFB13F1138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E850C8CEB276448F88A7AEE33015C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43642-F6FB-4240-8035-61C02076320B}"/>
      </w:docPartPr>
      <w:docPartBody>
        <w:p w:rsidR="000C7ED3" w:rsidRDefault="00104C88" w:rsidP="00104C88">
          <w:pPr>
            <w:pStyle w:val="E850C8CEB276448F88A7AEE33015CA218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1C8EE2E446814098933AE715F9856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44320-7D98-472A-A4C3-50A7963B4E80}"/>
      </w:docPartPr>
      <w:docPartBody>
        <w:p w:rsidR="000C7ED3" w:rsidRDefault="00104C88" w:rsidP="00104C88">
          <w:pPr>
            <w:pStyle w:val="1C8EE2E446814098933AE715F9856BB38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B9F53A5D497B4A118253A43063F6B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793A-822B-4182-9E18-4F19F8FD249B}"/>
      </w:docPartPr>
      <w:docPartBody>
        <w:p w:rsidR="000C7ED3" w:rsidRDefault="00104C88" w:rsidP="00104C88">
          <w:pPr>
            <w:pStyle w:val="B9F53A5D497B4A118253A43063F6BDFD8"/>
          </w:pPr>
          <w:r>
            <w:rPr>
              <w:rFonts w:cs="Arial"/>
            </w:rPr>
            <w:t>________________________________</w:t>
          </w:r>
        </w:p>
      </w:docPartBody>
    </w:docPart>
    <w:docPart>
      <w:docPartPr>
        <w:name w:val="CB3F3148A8E140ED98BE922EE6761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78195-36BA-4806-9260-94C9316CC6D0}"/>
      </w:docPartPr>
      <w:docPartBody>
        <w:p w:rsidR="000C7ED3" w:rsidRDefault="00104C88" w:rsidP="00104C88">
          <w:pPr>
            <w:pStyle w:val="CB3F3148A8E140ED98BE922EE67619107"/>
          </w:pPr>
          <w:r>
            <w:rPr>
              <w:rFonts w:cs="Arial"/>
            </w:rPr>
            <w:t>________________</w:t>
          </w:r>
        </w:p>
      </w:docPartBody>
    </w:docPart>
    <w:docPart>
      <w:docPartPr>
        <w:name w:val="82333F9C201C419BA52615BCBE3E9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17CA-AD08-4B7A-966E-60E0BD69C8A3}"/>
      </w:docPartPr>
      <w:docPartBody>
        <w:p w:rsidR="000C7ED3" w:rsidRDefault="00104C88" w:rsidP="00104C88">
          <w:pPr>
            <w:pStyle w:val="82333F9C201C419BA52615BCBE3E9EB27"/>
          </w:pPr>
          <w:r>
            <w:rPr>
              <w:rFonts w:cs="Arial"/>
            </w:rPr>
            <w:t>_____________________</w:t>
          </w:r>
        </w:p>
      </w:docPartBody>
    </w:docPart>
    <w:docPart>
      <w:docPartPr>
        <w:name w:val="A9B3605D55834BDF9C8CC0565879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1283A-EF83-4D5F-BEE5-9474F2177ABC}"/>
      </w:docPartPr>
      <w:docPartBody>
        <w:p w:rsidR="000C7ED3" w:rsidRDefault="00C21F5D" w:rsidP="00C21F5D">
          <w:pPr>
            <w:pStyle w:val="A9B3605D55834BDF9C8CC05658793181"/>
          </w:pPr>
          <w:r w:rsidRPr="00F03F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C0AAF934DA4E1AA488AA58A85B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042EA-4A43-4FD1-BE20-DAA521F844ED}"/>
      </w:docPartPr>
      <w:docPartBody>
        <w:p w:rsidR="00000000" w:rsidRDefault="00104C88" w:rsidP="00104C88">
          <w:pPr>
            <w:pStyle w:val="3DC0AAF934DA4E1AA488AA58A85B66CC2"/>
          </w:pPr>
          <w:r w:rsidRPr="00147B90">
            <w:rPr>
              <w:rStyle w:val="Platzhaltertext"/>
              <w:color w:val="auto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5D"/>
    <w:rsid w:val="000C7ED3"/>
    <w:rsid w:val="00104C88"/>
    <w:rsid w:val="00C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C88"/>
    <w:rPr>
      <w:color w:val="808080"/>
    </w:rPr>
  </w:style>
  <w:style w:type="paragraph" w:customStyle="1" w:styleId="74E6BAE1CA5443FC9E95169289E02790">
    <w:name w:val="74E6BAE1CA5443FC9E95169289E02790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1">
    <w:name w:val="74E6BAE1CA5443FC9E95169289E02790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">
    <w:name w:val="CC77604A5BEC4C01B362316E02E773A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2">
    <w:name w:val="74E6BAE1CA5443FC9E95169289E02790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1">
    <w:name w:val="CC77604A5BEC4C01B362316E02E773A5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3">
    <w:name w:val="74E6BAE1CA5443FC9E95169289E02790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2">
    <w:name w:val="CC77604A5BEC4C01B362316E02E773A5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">
    <w:name w:val="04680CAD1226424DA1217DEAFB13F113"/>
    <w:rsid w:val="00C21F5D"/>
  </w:style>
  <w:style w:type="paragraph" w:customStyle="1" w:styleId="E850C8CEB276448F88A7AEE33015CA21">
    <w:name w:val="E850C8CEB276448F88A7AEE33015CA21"/>
    <w:rsid w:val="00C21F5D"/>
  </w:style>
  <w:style w:type="paragraph" w:customStyle="1" w:styleId="47E7300983A74341A21AA31BFFC60AA9">
    <w:name w:val="47E7300983A74341A21AA31BFFC60AA9"/>
    <w:rsid w:val="00C21F5D"/>
  </w:style>
  <w:style w:type="paragraph" w:customStyle="1" w:styleId="1C8EE2E446814098933AE715F9856BB3">
    <w:name w:val="1C8EE2E446814098933AE715F9856BB3"/>
    <w:rsid w:val="00C21F5D"/>
  </w:style>
  <w:style w:type="paragraph" w:customStyle="1" w:styleId="B9F53A5D497B4A118253A43063F6BDFD">
    <w:name w:val="B9F53A5D497B4A118253A43063F6BDFD"/>
    <w:rsid w:val="00C21F5D"/>
  </w:style>
  <w:style w:type="paragraph" w:customStyle="1" w:styleId="74E6BAE1CA5443FC9E95169289E027904">
    <w:name w:val="74E6BAE1CA5443FC9E95169289E02790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3">
    <w:name w:val="CC77604A5BEC4C01B362316E02E773A5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1">
    <w:name w:val="04680CAD1226424DA1217DEAFB13F113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1">
    <w:name w:val="E850C8CEB276448F88A7AEE33015CA21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1">
    <w:name w:val="1C8EE2E446814098933AE715F9856BB3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1">
    <w:name w:val="B9F53A5D497B4A118253A43063F6BDFD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">
    <w:name w:val="CB3F3148A8E140ED98BE922EE6761910"/>
    <w:rsid w:val="00C21F5D"/>
  </w:style>
  <w:style w:type="paragraph" w:customStyle="1" w:styleId="82333F9C201C419BA52615BCBE3E9EB2">
    <w:name w:val="82333F9C201C419BA52615BCBE3E9EB2"/>
    <w:rsid w:val="00C21F5D"/>
  </w:style>
  <w:style w:type="paragraph" w:customStyle="1" w:styleId="74E6BAE1CA5443FC9E95169289E027905">
    <w:name w:val="74E6BAE1CA5443FC9E95169289E02790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4">
    <w:name w:val="CC77604A5BEC4C01B362316E02E773A5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2">
    <w:name w:val="04680CAD1226424DA1217DEAFB13F113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2">
    <w:name w:val="E850C8CEB276448F88A7AEE33015CA21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2">
    <w:name w:val="1C8EE2E446814098933AE715F9856BB3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2">
    <w:name w:val="B9F53A5D497B4A118253A43063F6BDFD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1">
    <w:name w:val="CB3F3148A8E140ED98BE922EE6761910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1">
    <w:name w:val="82333F9C201C419BA52615BCBE3E9EB21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6">
    <w:name w:val="74E6BAE1CA5443FC9E95169289E027906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5">
    <w:name w:val="CC77604A5BEC4C01B362316E02E773A5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3">
    <w:name w:val="04680CAD1226424DA1217DEAFB13F113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3">
    <w:name w:val="E850C8CEB276448F88A7AEE33015CA21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3">
    <w:name w:val="1C8EE2E446814098933AE715F9856BB3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3">
    <w:name w:val="B9F53A5D497B4A118253A43063F6BDFD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2">
    <w:name w:val="CB3F3148A8E140ED98BE922EE6761910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2">
    <w:name w:val="82333F9C201C419BA52615BCBE3E9EB22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7">
    <w:name w:val="74E6BAE1CA5443FC9E95169289E027907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6">
    <w:name w:val="CC77604A5BEC4C01B362316E02E773A56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4">
    <w:name w:val="04680CAD1226424DA1217DEAFB13F113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4">
    <w:name w:val="E850C8CEB276448F88A7AEE33015CA21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4">
    <w:name w:val="1C8EE2E446814098933AE715F9856BB3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4">
    <w:name w:val="B9F53A5D497B4A118253A43063F6BDFD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3">
    <w:name w:val="CB3F3148A8E140ED98BE922EE6761910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3">
    <w:name w:val="82333F9C201C419BA52615BCBE3E9EB23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8">
    <w:name w:val="74E6BAE1CA5443FC9E95169289E027908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77604A5BEC4C01B362316E02E773A57">
    <w:name w:val="CC77604A5BEC4C01B362316E02E773A57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5">
    <w:name w:val="04680CAD1226424DA1217DEAFB13F113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5">
    <w:name w:val="E850C8CEB276448F88A7AEE33015CA21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5">
    <w:name w:val="1C8EE2E446814098933AE715F9856BB3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5">
    <w:name w:val="B9F53A5D497B4A118253A43063F6BDFD5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4">
    <w:name w:val="CB3F3148A8E140ED98BE922EE6761910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4">
    <w:name w:val="82333F9C201C419BA52615BCBE3E9EB24"/>
    <w:rsid w:val="00C21F5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9B3605D55834BDF9C8CC05658793181">
    <w:name w:val="A9B3605D55834BDF9C8CC05658793181"/>
    <w:rsid w:val="00C21F5D"/>
  </w:style>
  <w:style w:type="paragraph" w:customStyle="1" w:styleId="B8F55F5C7B9A419A98AE3275879F109B">
    <w:name w:val="B8F55F5C7B9A419A98AE3275879F109B"/>
    <w:rsid w:val="00C21F5D"/>
  </w:style>
  <w:style w:type="paragraph" w:customStyle="1" w:styleId="74E6BAE1CA5443FC9E95169289E027909">
    <w:name w:val="74E6BAE1CA5443FC9E95169289E027909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DC0AAF934DA4E1AA488AA58A85B66CC">
    <w:name w:val="3DC0AAF934DA4E1AA488AA58A85B66CC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6">
    <w:name w:val="04680CAD1226424DA1217DEAFB13F1136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6">
    <w:name w:val="E850C8CEB276448F88A7AEE33015CA216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6">
    <w:name w:val="1C8EE2E446814098933AE715F9856BB36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6">
    <w:name w:val="B9F53A5D497B4A118253A43063F6BDFD6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5">
    <w:name w:val="CB3F3148A8E140ED98BE922EE67619105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5">
    <w:name w:val="82333F9C201C419BA52615BCBE3E9EB25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10">
    <w:name w:val="74E6BAE1CA5443FC9E95169289E0279010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DC0AAF934DA4E1AA488AA58A85B66CC1">
    <w:name w:val="3DC0AAF934DA4E1AA488AA58A85B66CC1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7">
    <w:name w:val="04680CAD1226424DA1217DEAFB13F1137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7">
    <w:name w:val="E850C8CEB276448F88A7AEE33015CA217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7">
    <w:name w:val="1C8EE2E446814098933AE715F9856BB37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7">
    <w:name w:val="B9F53A5D497B4A118253A43063F6BDFD7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6">
    <w:name w:val="CB3F3148A8E140ED98BE922EE67619106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6">
    <w:name w:val="82333F9C201C419BA52615BCBE3E9EB26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4E6BAE1CA5443FC9E95169289E0279011">
    <w:name w:val="74E6BAE1CA5443FC9E95169289E0279011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DC0AAF934DA4E1AA488AA58A85B66CC2">
    <w:name w:val="3DC0AAF934DA4E1AA488AA58A85B66CC2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680CAD1226424DA1217DEAFB13F1138">
    <w:name w:val="04680CAD1226424DA1217DEAFB13F1138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50C8CEB276448F88A7AEE33015CA218">
    <w:name w:val="E850C8CEB276448F88A7AEE33015CA218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8EE2E446814098933AE715F9856BB38">
    <w:name w:val="1C8EE2E446814098933AE715F9856BB38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F53A5D497B4A118253A43063F6BDFD8">
    <w:name w:val="B9F53A5D497B4A118253A43063F6BDFD8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F3148A8E140ED98BE922EE67619107">
    <w:name w:val="CB3F3148A8E140ED98BE922EE67619107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333F9C201C419BA52615BCBE3E9EB27">
    <w:name w:val="82333F9C201C419BA52615BCBE3E9EB27"/>
    <w:rsid w:val="00104C88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Marco</dc:creator>
  <cp:keywords/>
  <dc:description/>
  <cp:lastModifiedBy>Schuster, Marco</cp:lastModifiedBy>
  <cp:revision>59</cp:revision>
  <dcterms:created xsi:type="dcterms:W3CDTF">2021-01-27T07:43:00Z</dcterms:created>
  <dcterms:modified xsi:type="dcterms:W3CDTF">2023-02-27T12:21:00Z</dcterms:modified>
</cp:coreProperties>
</file>